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F27ED" w14:textId="450DB7C7" w:rsidR="00940F77" w:rsidRDefault="008448E3" w:rsidP="0093546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0DE9A5" wp14:editId="6FA5C1EE">
                <wp:simplePos x="0" y="0"/>
                <wp:positionH relativeFrom="column">
                  <wp:posOffset>1955165</wp:posOffset>
                </wp:positionH>
                <wp:positionV relativeFrom="paragraph">
                  <wp:posOffset>-141605</wp:posOffset>
                </wp:positionV>
                <wp:extent cx="10534015" cy="2036445"/>
                <wp:effectExtent l="0" t="0" r="1905" b="5080"/>
                <wp:wrapNone/>
                <wp:docPr id="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34015" cy="2036445"/>
                          <a:chOff x="0" y="1"/>
                          <a:chExt cx="9425" cy="1925"/>
                        </a:xfrm>
                      </wpg:grpSpPr>
                      <wps:wsp>
                        <wps:cNvPr id="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" y="82"/>
                            <a:ext cx="1353" cy="15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38"/>
                        <wpg:cNvGrpSpPr>
                          <a:grpSpLocks/>
                        </wpg:cNvGrpSpPr>
                        <wpg:grpSpPr bwMode="auto">
                          <a:xfrm>
                            <a:off x="0" y="1"/>
                            <a:ext cx="9425" cy="1925"/>
                            <a:chOff x="0" y="1"/>
                            <a:chExt cx="9425" cy="1925"/>
                          </a:xfrm>
                        </wpg:grpSpPr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8" y="1"/>
                              <a:ext cx="7667" cy="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C936D5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3A4965B1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2CCF08C0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1D8F723D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231E4263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5AE59A98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35688FC3" w14:textId="77777777" w:rsidR="00940F77" w:rsidRDefault="00940F77" w:rsidP="00940F77">
                                <w:pPr>
                                  <w:jc w:val="center"/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075FFDD1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0898E377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6C5B09F8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7B9A62B4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6CC99E15" w14:textId="77777777" w:rsidR="00940F77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  <w:p w14:paraId="0DC26DDD" w14:textId="77777777" w:rsidR="00940F77" w:rsidRPr="00084396" w:rsidRDefault="00940F77" w:rsidP="00940F77">
                                <w:pPr>
                                  <w:rPr>
                                    <w:b/>
                                    <w:sz w:val="38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Line 6"/>
                          <wps:cNvCnPr/>
                          <wps:spPr bwMode="auto">
                            <a:xfrm>
                              <a:off x="0" y="1926"/>
                              <a:ext cx="9425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57150" cmpd="thinThick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0DE9A5" id="Group 36" o:spid="_x0000_s1026" style="position:absolute;margin-left:153.95pt;margin-top:-11.15pt;width:829.45pt;height:160.35pt;z-index:251659264" coordorigin=",1" coordsize="9425,19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">
                <v:rect id="Rectangle 37" o:spid="_x0000_s1027" style="position:absolute;left:258;top:82;width:135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" stroked="f">
                  <v:fill r:id="rId7" o:title="" recolor="t" rotate="t" type="frame"/>
                </v:rect>
                <v:group id="Group 38" o:spid="_x0000_s1028" style="position:absolute;top:1;width:9425;height:1925" coordorigin=",1" coordsize="9425,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1758;top:1;width:7667;height:19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" filled="f" stroked="f" strokecolor="white">
                    <v:textbox inset="0,0,0,0">
                      <w:txbxContent>
                        <w:p w14:paraId="58C936D5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3A4965B1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2CCF08C0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1D8F723D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231E4263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5AE59A98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35688FC3" w14:textId="77777777" w:rsidR="00940F77" w:rsidRDefault="00940F77" w:rsidP="00940F77">
                          <w:pPr>
                            <w:jc w:val="center"/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075FFDD1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0898E377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6C5B09F8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7B9A62B4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6CC99E15" w14:textId="77777777" w:rsidR="00940F77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  <w:p w14:paraId="0DC26DDD" w14:textId="77777777" w:rsidR="00940F77" w:rsidRPr="00084396" w:rsidRDefault="00940F77" w:rsidP="00940F77">
                          <w:pPr>
                            <w:rPr>
                              <w:b/>
                              <w:sz w:val="38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line id="Line 6" o:spid="_x0000_s1030" style="position:absolute;visibility:visible;mso-wrap-style:square" from="0,1926" to="9425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" stroked="f" strokeweight="4.5pt">
                    <v:stroke linestyle="thinThick"/>
                  </v:line>
                </v:group>
              </v:group>
            </w:pict>
          </mc:Fallback>
        </mc:AlternateContent>
      </w:r>
    </w:p>
    <w:p w14:paraId="169BAF74" w14:textId="77777777" w:rsidR="00940F77" w:rsidRDefault="00940F77">
      <w:pPr>
        <w:jc w:val="center"/>
        <w:rPr>
          <w:rFonts w:ascii="Arial" w:hAnsi="Arial" w:cs="Arial"/>
          <w:sz w:val="28"/>
          <w:szCs w:val="28"/>
        </w:rPr>
      </w:pPr>
    </w:p>
    <w:p w14:paraId="6DA6AE75" w14:textId="77777777" w:rsidR="00940F77" w:rsidRDefault="00940F77">
      <w:pPr>
        <w:jc w:val="center"/>
        <w:rPr>
          <w:rFonts w:ascii="Arial" w:hAnsi="Arial" w:cs="Arial"/>
          <w:sz w:val="28"/>
          <w:szCs w:val="28"/>
        </w:rPr>
      </w:pPr>
    </w:p>
    <w:p w14:paraId="2E7FBCFC" w14:textId="77777777" w:rsidR="00940F77" w:rsidRDefault="00940F77">
      <w:pPr>
        <w:jc w:val="center"/>
        <w:rPr>
          <w:rFonts w:ascii="Arial" w:hAnsi="Arial" w:cs="Arial"/>
          <w:sz w:val="28"/>
          <w:szCs w:val="28"/>
        </w:rPr>
      </w:pPr>
    </w:p>
    <w:p w14:paraId="11A46681" w14:textId="43F1E06B" w:rsidR="00940F77" w:rsidRDefault="00940F77" w:rsidP="00373CC4">
      <w:pPr>
        <w:rPr>
          <w:rFonts w:ascii="Arial" w:hAnsi="Arial" w:cs="Arial"/>
          <w:sz w:val="28"/>
          <w:szCs w:val="28"/>
        </w:rPr>
      </w:pPr>
    </w:p>
    <w:p w14:paraId="6AFD289F" w14:textId="09AC5910" w:rsidR="007A5BE6" w:rsidRPr="00701A0E" w:rsidRDefault="00940F77" w:rsidP="007A5BE6">
      <w:pPr>
        <w:spacing w:after="0"/>
        <w:jc w:val="center"/>
        <w:rPr>
          <w:rFonts w:ascii="Arial" w:hAnsi="Arial" w:cs="Arial"/>
          <w:b/>
          <w:sz w:val="28"/>
          <w:szCs w:val="28"/>
          <w:lang w:val="sv-SE"/>
        </w:rPr>
      </w:pPr>
      <w:r w:rsidRPr="00CD6B2C">
        <w:rPr>
          <w:rFonts w:ascii="Arial" w:hAnsi="Arial" w:cs="Arial"/>
          <w:sz w:val="28"/>
          <w:szCs w:val="28"/>
          <w:lang w:val="sv-SE"/>
        </w:rPr>
        <w:t xml:space="preserve"> </w:t>
      </w:r>
      <w:r w:rsidR="007A5BE6" w:rsidRPr="00701A0E">
        <w:rPr>
          <w:rFonts w:ascii="Arial" w:hAnsi="Arial" w:cs="Arial"/>
          <w:b/>
          <w:sz w:val="28"/>
          <w:szCs w:val="28"/>
          <w:lang w:val="sv-SE"/>
        </w:rPr>
        <w:t>PERJANJIAN KINERJA</w:t>
      </w:r>
      <w:r w:rsidR="00747121">
        <w:rPr>
          <w:rFonts w:ascii="Arial" w:hAnsi="Arial" w:cs="Arial"/>
          <w:b/>
          <w:sz w:val="28"/>
          <w:szCs w:val="28"/>
          <w:lang w:val="sv-SE"/>
        </w:rPr>
        <w:t xml:space="preserve">  TAHUN 202</w:t>
      </w:r>
      <w:r w:rsidR="007674CF">
        <w:rPr>
          <w:rFonts w:ascii="Arial" w:hAnsi="Arial" w:cs="Arial"/>
          <w:b/>
          <w:sz w:val="28"/>
          <w:szCs w:val="28"/>
          <w:lang w:val="sv-SE"/>
        </w:rPr>
        <w:t>5</w:t>
      </w:r>
    </w:p>
    <w:p w14:paraId="290F3FA8" w14:textId="3655B256" w:rsidR="007A5BE6" w:rsidRPr="00701A0E" w:rsidRDefault="00E30D2E" w:rsidP="00747121">
      <w:pPr>
        <w:spacing w:after="0"/>
        <w:jc w:val="center"/>
        <w:rPr>
          <w:rFonts w:ascii="Arial" w:hAnsi="Arial" w:cs="Arial"/>
          <w:b/>
          <w:sz w:val="28"/>
          <w:szCs w:val="28"/>
          <w:lang w:val="sv-SE"/>
        </w:rPr>
      </w:pPr>
      <w:r>
        <w:rPr>
          <w:rFonts w:ascii="Arial" w:hAnsi="Arial" w:cs="Arial"/>
          <w:b/>
          <w:sz w:val="28"/>
          <w:szCs w:val="28"/>
          <w:lang w:val="sv-SE"/>
        </w:rPr>
        <w:t xml:space="preserve">CAMAT </w:t>
      </w:r>
      <w:r w:rsidR="007A5BE6" w:rsidRPr="00701A0E">
        <w:rPr>
          <w:rFonts w:ascii="Arial" w:hAnsi="Arial" w:cs="Arial"/>
          <w:b/>
          <w:sz w:val="28"/>
          <w:szCs w:val="28"/>
          <w:lang w:val="sv-SE"/>
        </w:rPr>
        <w:t xml:space="preserve"> </w:t>
      </w:r>
      <w:r w:rsidR="00071F84" w:rsidRPr="00701A0E">
        <w:rPr>
          <w:rFonts w:ascii="Arial" w:hAnsi="Arial" w:cs="Arial"/>
          <w:b/>
          <w:sz w:val="28"/>
          <w:szCs w:val="28"/>
          <w:lang w:val="sv-SE"/>
        </w:rPr>
        <w:t>BOJONGGAMBIR</w:t>
      </w:r>
      <w:r>
        <w:rPr>
          <w:rFonts w:ascii="Arial" w:hAnsi="Arial" w:cs="Arial"/>
          <w:b/>
          <w:sz w:val="28"/>
          <w:szCs w:val="28"/>
          <w:lang w:val="sv-SE"/>
        </w:rPr>
        <w:t xml:space="preserve"> </w:t>
      </w:r>
    </w:p>
    <w:p w14:paraId="4909D484" w14:textId="77777777" w:rsidR="007A5BE6" w:rsidRPr="00701A0E" w:rsidRDefault="007A5BE6" w:rsidP="007A5BE6">
      <w:pPr>
        <w:spacing w:after="0"/>
        <w:jc w:val="center"/>
        <w:rPr>
          <w:rFonts w:ascii="Arial" w:hAnsi="Arial" w:cs="Arial"/>
          <w:b/>
          <w:sz w:val="28"/>
          <w:szCs w:val="28"/>
          <w:lang w:val="sv-SE"/>
        </w:rPr>
      </w:pPr>
    </w:p>
    <w:p w14:paraId="192AA68B" w14:textId="77777777" w:rsidR="007A5BE6" w:rsidRPr="00701A0E" w:rsidRDefault="007A5BE6" w:rsidP="00B64BC3">
      <w:pPr>
        <w:spacing w:after="0"/>
        <w:ind w:right="9"/>
        <w:jc w:val="both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Dalam rangka mewujudkan manajemen pemerintahan yang efektif, transparan dan akuntabel serta berorientasi pada hasil, kami yang bertanda tangan di bawah ini :</w:t>
      </w:r>
    </w:p>
    <w:p w14:paraId="1443ED21" w14:textId="77777777" w:rsidR="007A5BE6" w:rsidRPr="00701A0E" w:rsidRDefault="007A5BE6" w:rsidP="007A5BE6">
      <w:pPr>
        <w:spacing w:after="0"/>
        <w:rPr>
          <w:rFonts w:ascii="Arial" w:hAnsi="Arial" w:cs="Arial"/>
          <w:sz w:val="24"/>
          <w:szCs w:val="24"/>
          <w:lang w:val="sv-SE"/>
        </w:rPr>
      </w:pPr>
    </w:p>
    <w:p w14:paraId="0CECBB2C" w14:textId="7210A786" w:rsidR="007A5BE6" w:rsidRPr="00701A0E" w:rsidRDefault="0053299C" w:rsidP="007A5BE6">
      <w:pPr>
        <w:spacing w:after="0" w:line="360" w:lineRule="auto"/>
        <w:ind w:left="709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Nama</w:t>
      </w:r>
      <w:r w:rsidR="00DE798D" w:rsidRPr="00701A0E">
        <w:rPr>
          <w:rFonts w:ascii="Arial" w:hAnsi="Arial" w:cs="Arial"/>
          <w:sz w:val="24"/>
          <w:szCs w:val="24"/>
          <w:lang w:val="sv-SE"/>
        </w:rPr>
        <w:tab/>
      </w:r>
      <w:r w:rsidR="00DE798D" w:rsidRPr="00701A0E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8448E3" w:rsidRPr="00701A0E">
        <w:rPr>
          <w:rFonts w:ascii="Arial" w:hAnsi="Arial" w:cs="Arial"/>
          <w:sz w:val="24"/>
          <w:szCs w:val="24"/>
          <w:lang w:val="sv-SE"/>
        </w:rPr>
        <w:t>EDI MULYANA, A.Ks</w:t>
      </w:r>
    </w:p>
    <w:p w14:paraId="70D53297" w14:textId="7EA7C504" w:rsidR="007A5BE6" w:rsidRPr="00701A0E" w:rsidRDefault="007A5BE6" w:rsidP="007A5BE6">
      <w:pPr>
        <w:spacing w:after="0" w:line="360" w:lineRule="auto"/>
        <w:ind w:left="709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Jabatan</w:t>
      </w:r>
      <w:r w:rsidRPr="00701A0E">
        <w:rPr>
          <w:rFonts w:ascii="Arial" w:hAnsi="Arial" w:cs="Arial"/>
          <w:sz w:val="24"/>
          <w:szCs w:val="24"/>
          <w:lang w:val="sv-SE"/>
        </w:rPr>
        <w:tab/>
        <w:t>: Camat</w:t>
      </w:r>
      <w:r w:rsidR="00E30D2E">
        <w:rPr>
          <w:rFonts w:ascii="Arial" w:hAnsi="Arial" w:cs="Arial"/>
          <w:sz w:val="24"/>
          <w:szCs w:val="24"/>
          <w:lang w:val="sv-SE"/>
        </w:rPr>
        <w:t xml:space="preserve"> Bojonggambir </w:t>
      </w:r>
    </w:p>
    <w:p w14:paraId="4B967A8B" w14:textId="77777777" w:rsidR="00AD7AE6" w:rsidRDefault="007A5BE6" w:rsidP="007A5BE6">
      <w:pPr>
        <w:spacing w:after="0" w:line="360" w:lineRule="auto"/>
        <w:rPr>
          <w:rFonts w:ascii="Arial" w:hAnsi="Arial" w:cs="Arial"/>
          <w:b/>
          <w:sz w:val="28"/>
          <w:szCs w:val="28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="00940F77" w:rsidRPr="00701A0E">
        <w:rPr>
          <w:rFonts w:ascii="Arial" w:hAnsi="Arial" w:cs="Arial"/>
          <w:b/>
          <w:sz w:val="28"/>
          <w:szCs w:val="28"/>
          <w:lang w:val="sv-SE"/>
        </w:rPr>
        <w:t xml:space="preserve">   </w:t>
      </w:r>
    </w:p>
    <w:p w14:paraId="3E02C01E" w14:textId="28226C03" w:rsidR="007A5BE6" w:rsidRPr="00701A0E" w:rsidRDefault="00940F77" w:rsidP="007A5BE6">
      <w:pPr>
        <w:spacing w:after="0" w:line="360" w:lineRule="auto"/>
        <w:rPr>
          <w:rFonts w:ascii="Arial" w:hAnsi="Arial" w:cs="Arial"/>
          <w:b/>
          <w:sz w:val="28"/>
          <w:szCs w:val="28"/>
          <w:lang w:val="sv-SE"/>
        </w:rPr>
      </w:pPr>
      <w:r w:rsidRPr="00701A0E">
        <w:rPr>
          <w:rFonts w:ascii="Arial" w:hAnsi="Arial" w:cs="Arial"/>
          <w:b/>
          <w:sz w:val="28"/>
          <w:szCs w:val="28"/>
          <w:lang w:val="sv-SE"/>
        </w:rPr>
        <w:t xml:space="preserve"> </w:t>
      </w:r>
    </w:p>
    <w:p w14:paraId="0A912315" w14:textId="5E66626D" w:rsidR="007A5BE6" w:rsidRPr="00701A0E" w:rsidRDefault="007A5BE6" w:rsidP="007A5BE6">
      <w:pPr>
        <w:spacing w:after="0" w:line="360" w:lineRule="auto"/>
        <w:ind w:left="709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Nama</w:t>
      </w:r>
      <w:r w:rsidR="00443B39" w:rsidRPr="00701A0E">
        <w:rPr>
          <w:rFonts w:ascii="Arial" w:hAnsi="Arial" w:cs="Arial"/>
          <w:sz w:val="24"/>
          <w:szCs w:val="24"/>
          <w:lang w:val="sv-SE"/>
        </w:rPr>
        <w:tab/>
      </w:r>
      <w:r w:rsidR="00443B39" w:rsidRPr="00701A0E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9B5CC6">
        <w:rPr>
          <w:rFonts w:ascii="Arial" w:hAnsi="Arial" w:cs="Arial"/>
          <w:sz w:val="24"/>
          <w:szCs w:val="24"/>
          <w:lang w:val="sv-SE"/>
        </w:rPr>
        <w:t>ADE SUGIANTO,S.IP</w:t>
      </w:r>
    </w:p>
    <w:p w14:paraId="7CFB8A7B" w14:textId="69BD9F8B" w:rsidR="007868BE" w:rsidRPr="00701A0E" w:rsidRDefault="007A5BE6" w:rsidP="007A5BE6">
      <w:pPr>
        <w:spacing w:after="0" w:line="360" w:lineRule="auto"/>
        <w:ind w:left="709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Jabatan</w:t>
      </w:r>
      <w:r w:rsidRPr="00701A0E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F87633">
        <w:rPr>
          <w:rFonts w:ascii="Arial" w:hAnsi="Arial" w:cs="Arial"/>
          <w:sz w:val="24"/>
          <w:szCs w:val="24"/>
          <w:lang w:val="sv-SE"/>
        </w:rPr>
        <w:t xml:space="preserve"> </w:t>
      </w:r>
      <w:r w:rsidRPr="00701A0E">
        <w:rPr>
          <w:rFonts w:ascii="Arial" w:hAnsi="Arial" w:cs="Arial"/>
          <w:sz w:val="24"/>
          <w:szCs w:val="24"/>
          <w:lang w:val="sv-SE"/>
        </w:rPr>
        <w:t>Bupati Tasikmalaya</w:t>
      </w:r>
    </w:p>
    <w:p w14:paraId="6D409B59" w14:textId="77777777" w:rsidR="007868BE" w:rsidRDefault="007868BE" w:rsidP="00B64B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Selaku atasan pihak pertama, selanjutnya disebut pihak kedua</w:t>
      </w:r>
    </w:p>
    <w:p w14:paraId="2016317A" w14:textId="77777777" w:rsidR="0038073F" w:rsidRPr="00701A0E" w:rsidRDefault="0038073F" w:rsidP="00B64B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629484CA" w14:textId="77777777" w:rsidR="001D0DD9" w:rsidRPr="00701A0E" w:rsidRDefault="007868BE" w:rsidP="00B64B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Pihak pertama berjanji akan mewujudkan target kinerja yang seharusnya sesuai lampiran perjanjian ini, dalam rangka mencapai target kinerja jangka menengah seperti yang telah ditetapkan dalam dokumen perencanaan</w:t>
      </w:r>
      <w:r w:rsidR="001D0DD9" w:rsidRPr="00701A0E">
        <w:rPr>
          <w:rFonts w:ascii="Arial" w:hAnsi="Arial" w:cs="Arial"/>
          <w:sz w:val="24"/>
          <w:szCs w:val="24"/>
          <w:lang w:val="sv-SE"/>
        </w:rPr>
        <w:t>. Keberhasilan dan kegagalan pencapaian target tersebut menjadi tanggung jawab kami.</w:t>
      </w:r>
    </w:p>
    <w:p w14:paraId="76B7231B" w14:textId="77777777" w:rsidR="001D0DD9" w:rsidRPr="00701A0E" w:rsidRDefault="001D0DD9" w:rsidP="007868BE">
      <w:pPr>
        <w:spacing w:after="0" w:line="360" w:lineRule="auto"/>
        <w:rPr>
          <w:rFonts w:ascii="Arial" w:hAnsi="Arial" w:cs="Arial"/>
          <w:sz w:val="24"/>
          <w:szCs w:val="24"/>
          <w:lang w:val="sv-SE"/>
        </w:rPr>
      </w:pPr>
    </w:p>
    <w:p w14:paraId="6ACAA7F6" w14:textId="77777777" w:rsidR="001D0DD9" w:rsidRPr="00701A0E" w:rsidRDefault="001D0DD9" w:rsidP="00B64B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>Pihak kedua melakukan supervisi yang diperlukan serta akan melakukan evaluasi terhadap capaian kinerja dari perjanjian ini dan akan mengambil tindakan yang diperlukan dalam rangka pemberian penghargaan dan sanksi.</w:t>
      </w:r>
    </w:p>
    <w:p w14:paraId="7B9A6A98" w14:textId="77777777" w:rsidR="001D0DD9" w:rsidRPr="00701A0E" w:rsidRDefault="001D0DD9" w:rsidP="007868BE">
      <w:pPr>
        <w:spacing w:after="0" w:line="360" w:lineRule="auto"/>
        <w:rPr>
          <w:rFonts w:ascii="Arial" w:hAnsi="Arial" w:cs="Arial"/>
          <w:sz w:val="24"/>
          <w:szCs w:val="24"/>
          <w:lang w:val="sv-SE"/>
        </w:rPr>
      </w:pPr>
    </w:p>
    <w:p w14:paraId="6DF84E84" w14:textId="77777777" w:rsidR="001D0DD9" w:rsidRPr="00701A0E" w:rsidRDefault="001D0DD9" w:rsidP="007868BE">
      <w:pPr>
        <w:spacing w:after="0" w:line="360" w:lineRule="auto"/>
        <w:rPr>
          <w:rFonts w:ascii="Arial" w:hAnsi="Arial" w:cs="Arial"/>
          <w:sz w:val="24"/>
          <w:szCs w:val="24"/>
          <w:lang w:val="sv-SE"/>
        </w:rPr>
      </w:pPr>
    </w:p>
    <w:p w14:paraId="69E8FD2F" w14:textId="1CA7198E" w:rsidR="001D0DD9" w:rsidRPr="00701A0E" w:rsidRDefault="009D4770" w:rsidP="001D0DD9">
      <w:pPr>
        <w:tabs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ab/>
      </w:r>
      <w:r w:rsidRPr="00701A0E">
        <w:rPr>
          <w:rFonts w:ascii="Arial" w:hAnsi="Arial" w:cs="Arial"/>
          <w:b/>
          <w:sz w:val="24"/>
          <w:szCs w:val="24"/>
          <w:lang w:val="sv-SE"/>
        </w:rPr>
        <w:t>Singaparna,</w:t>
      </w:r>
      <w:r w:rsidR="001D0DD9" w:rsidRPr="00701A0E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F87633">
        <w:rPr>
          <w:rFonts w:ascii="Arial" w:hAnsi="Arial" w:cs="Arial"/>
          <w:b/>
          <w:sz w:val="24"/>
          <w:szCs w:val="24"/>
          <w:lang w:val="sv-SE"/>
        </w:rPr>
        <w:t xml:space="preserve">    </w:t>
      </w:r>
      <w:r w:rsidR="009B5CC6">
        <w:rPr>
          <w:rFonts w:ascii="Arial" w:hAnsi="Arial" w:cs="Arial"/>
          <w:b/>
          <w:sz w:val="24"/>
          <w:szCs w:val="24"/>
          <w:lang w:val="sv-SE"/>
        </w:rPr>
        <w:t>Januari 2025</w:t>
      </w:r>
    </w:p>
    <w:p w14:paraId="2A45EF2F" w14:textId="77777777" w:rsidR="001D0DD9" w:rsidRPr="00701A0E" w:rsidRDefault="001D0DD9" w:rsidP="001D0DD9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ab/>
        <w:t>Pihak Kedua</w:t>
      </w:r>
      <w:r w:rsidRPr="00701A0E">
        <w:rPr>
          <w:rFonts w:ascii="Arial" w:hAnsi="Arial" w:cs="Arial"/>
          <w:b/>
          <w:sz w:val="24"/>
          <w:szCs w:val="24"/>
          <w:lang w:val="sv-SE"/>
        </w:rPr>
        <w:tab/>
        <w:t>Pihak Pertama</w:t>
      </w:r>
    </w:p>
    <w:p w14:paraId="57F5A242" w14:textId="77777777" w:rsidR="004A6DF0" w:rsidRPr="00701A0E" w:rsidRDefault="004A6DF0" w:rsidP="004A6DF0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ab/>
      </w:r>
      <w:r w:rsidRPr="00701A0E">
        <w:rPr>
          <w:rFonts w:ascii="Arial" w:hAnsi="Arial" w:cs="Arial"/>
          <w:b/>
          <w:sz w:val="24"/>
          <w:szCs w:val="24"/>
          <w:lang w:val="sv-SE"/>
        </w:rPr>
        <w:tab/>
      </w:r>
    </w:p>
    <w:p w14:paraId="055EA30F" w14:textId="77777777" w:rsidR="00DE798D" w:rsidRPr="00701A0E" w:rsidRDefault="00DE798D" w:rsidP="004A6DF0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1AA22B34" w14:textId="77777777" w:rsidR="00DE798D" w:rsidRPr="00701A0E" w:rsidRDefault="00DE798D" w:rsidP="004A6DF0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</w:p>
    <w:p w14:paraId="5A601892" w14:textId="09392B5C" w:rsidR="00915786" w:rsidRDefault="00915786" w:rsidP="0096713E">
      <w:pPr>
        <w:tabs>
          <w:tab w:val="center" w:pos="1418"/>
          <w:tab w:val="center" w:pos="7088"/>
        </w:tabs>
        <w:spacing w:after="0" w:line="240" w:lineRule="auto"/>
        <w:ind w:right="-255"/>
        <w:rPr>
          <w:rFonts w:ascii="Arial" w:hAnsi="Arial" w:cs="Arial"/>
          <w:b/>
          <w:sz w:val="24"/>
          <w:szCs w:val="24"/>
          <w:u w:val="single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 xml:space="preserve">           </w:t>
      </w:r>
      <w:r w:rsidR="009B5CC6" w:rsidRPr="00422F85">
        <w:rPr>
          <w:rFonts w:ascii="Arial" w:hAnsi="Arial" w:cs="Arial"/>
          <w:b/>
          <w:sz w:val="24"/>
          <w:szCs w:val="24"/>
          <w:u w:val="single"/>
          <w:lang w:val="en-US"/>
        </w:rPr>
        <w:t>ADE SUGIANTO, S. IP</w:t>
      </w:r>
      <w:r w:rsidR="009D4770" w:rsidRPr="00422F85">
        <w:rPr>
          <w:rFonts w:ascii="Arial" w:hAnsi="Arial" w:cs="Arial"/>
          <w:b/>
          <w:sz w:val="24"/>
          <w:szCs w:val="24"/>
        </w:rPr>
        <w:tab/>
      </w:r>
      <w:r w:rsidRPr="00422F85">
        <w:rPr>
          <w:rFonts w:ascii="Arial" w:hAnsi="Arial" w:cs="Arial"/>
          <w:b/>
          <w:sz w:val="24"/>
          <w:szCs w:val="24"/>
        </w:rPr>
        <w:t xml:space="preserve"> </w:t>
      </w:r>
      <w:r w:rsidR="00321F46" w:rsidRPr="00422F85">
        <w:rPr>
          <w:rFonts w:ascii="Arial" w:hAnsi="Arial" w:cs="Arial"/>
          <w:b/>
          <w:sz w:val="24"/>
          <w:szCs w:val="24"/>
        </w:rPr>
        <w:t xml:space="preserve">       </w:t>
      </w:r>
      <w:r w:rsidRPr="00422F85">
        <w:rPr>
          <w:rFonts w:ascii="Arial" w:hAnsi="Arial" w:cs="Arial"/>
          <w:b/>
          <w:sz w:val="24"/>
          <w:szCs w:val="24"/>
        </w:rPr>
        <w:t xml:space="preserve">         </w:t>
      </w:r>
      <w:r w:rsidR="008448E3">
        <w:rPr>
          <w:rFonts w:ascii="Arial" w:hAnsi="Arial" w:cs="Arial"/>
          <w:b/>
          <w:sz w:val="24"/>
          <w:szCs w:val="24"/>
          <w:u w:val="single"/>
        </w:rPr>
        <w:t>EDI MULYANA, A. K</w:t>
      </w:r>
      <w:r w:rsidR="0084485A">
        <w:rPr>
          <w:rFonts w:ascii="Arial" w:hAnsi="Arial" w:cs="Arial"/>
          <w:b/>
          <w:sz w:val="24"/>
          <w:szCs w:val="24"/>
          <w:u w:val="single"/>
        </w:rPr>
        <w:t>s</w:t>
      </w:r>
    </w:p>
    <w:p w14:paraId="4D110949" w14:textId="6DDD580B" w:rsidR="0084485A" w:rsidRPr="00493A68" w:rsidRDefault="009E4FF6" w:rsidP="0096713E">
      <w:pPr>
        <w:tabs>
          <w:tab w:val="left" w:pos="7088"/>
        </w:tabs>
        <w:spacing w:after="0" w:line="240" w:lineRule="auto"/>
        <w:ind w:right="-255"/>
        <w:rPr>
          <w:rFonts w:ascii="Arial" w:hAnsi="Arial" w:cs="Arial"/>
          <w:bCs/>
          <w:szCs w:val="24"/>
          <w:lang w:val="sv-SE"/>
        </w:rPr>
      </w:pPr>
      <w:r w:rsidRPr="009E4FF6">
        <w:rPr>
          <w:rFonts w:ascii="Arial" w:hAnsi="Arial" w:cs="Arial"/>
          <w:bCs/>
          <w:sz w:val="24"/>
          <w:szCs w:val="24"/>
        </w:rPr>
        <w:tab/>
      </w:r>
      <w:r w:rsidRPr="00493A68">
        <w:rPr>
          <w:rFonts w:ascii="Arial" w:hAnsi="Arial" w:cs="Arial"/>
          <w:bCs/>
          <w:szCs w:val="24"/>
          <w:lang w:val="sv-SE"/>
        </w:rPr>
        <w:t>Pembina Tk.I</w:t>
      </w:r>
    </w:p>
    <w:p w14:paraId="6D02831B" w14:textId="146C9CCB" w:rsidR="008448E3" w:rsidRPr="00493A68" w:rsidRDefault="00071F84" w:rsidP="0096713E">
      <w:pPr>
        <w:spacing w:line="240" w:lineRule="auto"/>
        <w:rPr>
          <w:rFonts w:ascii="Times New Roman" w:eastAsia="Times New Roman" w:hAnsi="Times New Roman" w:cs="Times New Roman"/>
          <w:bCs/>
          <w:lang w:val="sv-SE"/>
        </w:rPr>
      </w:pP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="00321F46" w:rsidRPr="00CD6B2C">
        <w:rPr>
          <w:rFonts w:ascii="Arial" w:hAnsi="Arial" w:cs="Arial"/>
          <w:b/>
          <w:sz w:val="24"/>
          <w:szCs w:val="24"/>
          <w:lang w:val="sv-SE"/>
        </w:rPr>
        <w:t xml:space="preserve">     </w:t>
      </w:r>
      <w:r w:rsidRPr="00493A68">
        <w:rPr>
          <w:rFonts w:ascii="Arial" w:hAnsi="Arial" w:cs="Arial"/>
          <w:sz w:val="24"/>
          <w:szCs w:val="24"/>
          <w:lang w:val="sv-SE"/>
        </w:rPr>
        <w:t xml:space="preserve">NIP. </w:t>
      </w:r>
      <w:r w:rsidR="008448E3" w:rsidRPr="00493A68">
        <w:rPr>
          <w:rFonts w:ascii="Arial" w:eastAsia="Times New Roman" w:hAnsi="Arial" w:cs="Arial"/>
          <w:bCs/>
          <w:sz w:val="24"/>
          <w:szCs w:val="24"/>
          <w:lang w:val="sv-SE"/>
        </w:rPr>
        <w:t>19680905 199201 1 001</w:t>
      </w:r>
    </w:p>
    <w:p w14:paraId="1054D699" w14:textId="2C3F8E17" w:rsidR="00373CC4" w:rsidRPr="008448E3" w:rsidRDefault="00373CC4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b/>
          <w:sz w:val="24"/>
          <w:szCs w:val="24"/>
          <w:lang w:val="id-ID"/>
        </w:rPr>
      </w:pPr>
    </w:p>
    <w:p w14:paraId="0F0E8693" w14:textId="4ABA6C29" w:rsidR="00D86134" w:rsidRDefault="00D86134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lang w:val="sv-SE"/>
        </w:rPr>
      </w:pPr>
    </w:p>
    <w:p w14:paraId="6CD42F7E" w14:textId="77777777" w:rsidR="00747121" w:rsidRPr="00701A0E" w:rsidRDefault="00747121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lang w:val="sv-SE"/>
        </w:rPr>
      </w:pPr>
    </w:p>
    <w:p w14:paraId="5837D187" w14:textId="121A6372" w:rsidR="00474E72" w:rsidRDefault="00474E72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sz w:val="24"/>
          <w:szCs w:val="24"/>
          <w:lang w:val="sv-SE"/>
        </w:rPr>
      </w:pPr>
    </w:p>
    <w:p w14:paraId="1965C6C0" w14:textId="77777777" w:rsidR="00493A68" w:rsidRDefault="00493A68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sz w:val="24"/>
          <w:szCs w:val="24"/>
          <w:lang w:val="sv-SE"/>
        </w:rPr>
      </w:pPr>
    </w:p>
    <w:p w14:paraId="47790AB4" w14:textId="77777777" w:rsidR="00474E72" w:rsidRDefault="00474E72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sz w:val="24"/>
          <w:szCs w:val="24"/>
          <w:lang w:val="sv-SE"/>
        </w:rPr>
      </w:pPr>
    </w:p>
    <w:p w14:paraId="172742D4" w14:textId="706E0314" w:rsidR="005A76C6" w:rsidRPr="00701A0E" w:rsidRDefault="005A76C6" w:rsidP="00373CC4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lastRenderedPageBreak/>
        <w:t>Lampiran</w:t>
      </w:r>
      <w:r w:rsidR="006E37D1" w:rsidRPr="00701A0E">
        <w:rPr>
          <w:rFonts w:ascii="Arial" w:hAnsi="Arial" w:cs="Arial"/>
          <w:sz w:val="24"/>
          <w:szCs w:val="24"/>
          <w:lang w:val="sv-SE"/>
        </w:rPr>
        <w:t xml:space="preserve"> 1</w:t>
      </w:r>
      <w:r w:rsidRPr="00701A0E">
        <w:rPr>
          <w:rFonts w:ascii="Arial" w:hAnsi="Arial" w:cs="Arial"/>
          <w:sz w:val="24"/>
          <w:szCs w:val="24"/>
          <w:lang w:val="sv-SE"/>
        </w:rPr>
        <w:t xml:space="preserve"> :</w:t>
      </w:r>
    </w:p>
    <w:p w14:paraId="583B7317" w14:textId="67C2B503" w:rsidR="00EF36D1" w:rsidRPr="00701A0E" w:rsidRDefault="00493A68" w:rsidP="005A76C6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   </w:t>
      </w:r>
      <w:r w:rsidR="005A76C6" w:rsidRPr="00701A0E">
        <w:rPr>
          <w:rFonts w:ascii="Arial" w:hAnsi="Arial" w:cs="Arial"/>
          <w:b/>
          <w:sz w:val="24"/>
          <w:szCs w:val="24"/>
          <w:lang w:val="sv-SE"/>
        </w:rPr>
        <w:t>PERJANJIAN KINERJA</w:t>
      </w:r>
      <w:r w:rsidR="00E30D2E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747121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E30D2E">
        <w:rPr>
          <w:rFonts w:ascii="Arial" w:hAnsi="Arial" w:cs="Arial"/>
          <w:b/>
          <w:sz w:val="24"/>
          <w:szCs w:val="24"/>
          <w:lang w:val="sv-SE"/>
        </w:rPr>
        <w:t>TAHUN 202</w:t>
      </w:r>
      <w:r w:rsidR="007674CF">
        <w:rPr>
          <w:rFonts w:ascii="Arial" w:hAnsi="Arial" w:cs="Arial"/>
          <w:b/>
          <w:sz w:val="24"/>
          <w:szCs w:val="24"/>
          <w:lang w:val="sv-SE"/>
        </w:rPr>
        <w:t>5</w:t>
      </w:r>
    </w:p>
    <w:p w14:paraId="543DC6EE" w14:textId="13546207" w:rsidR="005A76C6" w:rsidRPr="00474E72" w:rsidRDefault="00E30D2E" w:rsidP="00474E72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CAMAT </w:t>
      </w:r>
      <w:r w:rsidR="00582A88" w:rsidRPr="00701A0E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071F84" w:rsidRPr="00701A0E">
        <w:rPr>
          <w:rFonts w:ascii="Arial" w:hAnsi="Arial" w:cs="Arial"/>
          <w:b/>
          <w:sz w:val="24"/>
          <w:szCs w:val="24"/>
          <w:lang w:val="sv-SE"/>
        </w:rPr>
        <w:t>BOJONGGAMBIR</w:t>
      </w:r>
      <w:r w:rsidR="00582A88" w:rsidRPr="00701A0E">
        <w:rPr>
          <w:rFonts w:ascii="Arial" w:hAnsi="Arial" w:cs="Arial"/>
          <w:b/>
          <w:sz w:val="24"/>
          <w:szCs w:val="24"/>
          <w:lang w:val="sv-SE"/>
        </w:rPr>
        <w:t xml:space="preserve"> </w:t>
      </w:r>
      <w:r>
        <w:rPr>
          <w:rFonts w:ascii="Arial" w:hAnsi="Arial" w:cs="Arial"/>
          <w:b/>
          <w:sz w:val="24"/>
          <w:szCs w:val="24"/>
          <w:lang w:val="sv-SE"/>
        </w:rPr>
        <w:t xml:space="preserve"> </w:t>
      </w:r>
    </w:p>
    <w:p w14:paraId="610569C2" w14:textId="77777777" w:rsidR="00B7527C" w:rsidRPr="00701A0E" w:rsidRDefault="00B7527C" w:rsidP="005A76C6">
      <w:pPr>
        <w:spacing w:after="0"/>
        <w:jc w:val="center"/>
        <w:rPr>
          <w:rFonts w:ascii="Arial" w:hAnsi="Arial" w:cs="Arial"/>
          <w:sz w:val="24"/>
          <w:szCs w:val="24"/>
          <w:lang w:val="sv-SE"/>
        </w:rPr>
      </w:pPr>
    </w:p>
    <w:tbl>
      <w:tblPr>
        <w:tblStyle w:val="TableGrid"/>
        <w:tblpPr w:leftFromText="180" w:rightFromText="180" w:vertAnchor="text" w:horzAnchor="margin" w:tblpXSpec="center" w:tblpY="-14"/>
        <w:tblOverlap w:val="never"/>
        <w:tblW w:w="0" w:type="auto"/>
        <w:tblLook w:val="04A0" w:firstRow="1" w:lastRow="0" w:firstColumn="1" w:lastColumn="0" w:noHBand="0" w:noVBand="1"/>
      </w:tblPr>
      <w:tblGrid>
        <w:gridCol w:w="653"/>
        <w:gridCol w:w="2942"/>
        <w:gridCol w:w="3196"/>
        <w:gridCol w:w="2265"/>
      </w:tblGrid>
      <w:tr w:rsidR="005A76C6" w:rsidRPr="00373CC4" w14:paraId="2F2386F5" w14:textId="77777777" w:rsidTr="00422F85">
        <w:trPr>
          <w:trHeight w:val="390"/>
        </w:trPr>
        <w:tc>
          <w:tcPr>
            <w:tcW w:w="653" w:type="dxa"/>
          </w:tcPr>
          <w:p w14:paraId="27B71464" w14:textId="77777777" w:rsidR="005A76C6" w:rsidRPr="00422F85" w:rsidRDefault="005A76C6" w:rsidP="00422F85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2F8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942" w:type="dxa"/>
          </w:tcPr>
          <w:p w14:paraId="3595FCCC" w14:textId="77777777" w:rsidR="005A76C6" w:rsidRPr="00373CC4" w:rsidRDefault="005A76C6" w:rsidP="00422F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C4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3196" w:type="dxa"/>
          </w:tcPr>
          <w:p w14:paraId="560FE7FD" w14:textId="77777777" w:rsidR="005A76C6" w:rsidRPr="00373CC4" w:rsidRDefault="005A76C6" w:rsidP="00422F8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C4">
              <w:rPr>
                <w:rFonts w:ascii="Arial" w:hAnsi="Arial" w:cs="Arial"/>
                <w:b/>
                <w:sz w:val="24"/>
                <w:szCs w:val="24"/>
              </w:rPr>
              <w:t>INDIKATOR KINERJA</w:t>
            </w:r>
          </w:p>
        </w:tc>
        <w:tc>
          <w:tcPr>
            <w:tcW w:w="2265" w:type="dxa"/>
          </w:tcPr>
          <w:p w14:paraId="3B43B27F" w14:textId="77777777" w:rsidR="005A76C6" w:rsidRPr="00373CC4" w:rsidRDefault="005A76C6" w:rsidP="00422F8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C4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5A76C6" w:rsidRPr="00373CC4" w14:paraId="48F1DCD4" w14:textId="77777777" w:rsidTr="00422F85">
        <w:trPr>
          <w:trHeight w:val="390"/>
        </w:trPr>
        <w:tc>
          <w:tcPr>
            <w:tcW w:w="653" w:type="dxa"/>
          </w:tcPr>
          <w:p w14:paraId="00FD3029" w14:textId="77777777" w:rsidR="005A76C6" w:rsidRPr="00474E72" w:rsidRDefault="00ED675A" w:rsidP="00422F8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474E72">
              <w:rPr>
                <w:rFonts w:ascii="Arial" w:hAnsi="Arial" w:cs="Arial"/>
                <w:b/>
                <w:sz w:val="20"/>
                <w:szCs w:val="24"/>
              </w:rPr>
              <w:t>1</w:t>
            </w:r>
          </w:p>
        </w:tc>
        <w:tc>
          <w:tcPr>
            <w:tcW w:w="2942" w:type="dxa"/>
          </w:tcPr>
          <w:p w14:paraId="0C2D4F7E" w14:textId="77777777" w:rsidR="005A76C6" w:rsidRPr="00474E72" w:rsidRDefault="00ED675A" w:rsidP="00422F8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474E72">
              <w:rPr>
                <w:rFonts w:ascii="Arial" w:hAnsi="Arial" w:cs="Arial"/>
                <w:b/>
                <w:sz w:val="20"/>
                <w:szCs w:val="24"/>
              </w:rPr>
              <w:t>2</w:t>
            </w:r>
          </w:p>
        </w:tc>
        <w:tc>
          <w:tcPr>
            <w:tcW w:w="3196" w:type="dxa"/>
          </w:tcPr>
          <w:p w14:paraId="414F49E6" w14:textId="77777777" w:rsidR="005A76C6" w:rsidRPr="00474E72" w:rsidRDefault="00ED675A" w:rsidP="00422F8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474E72">
              <w:rPr>
                <w:rFonts w:ascii="Arial" w:hAnsi="Arial" w:cs="Arial"/>
                <w:b/>
                <w:sz w:val="20"/>
                <w:szCs w:val="24"/>
              </w:rPr>
              <w:t>3</w:t>
            </w:r>
          </w:p>
        </w:tc>
        <w:tc>
          <w:tcPr>
            <w:tcW w:w="2265" w:type="dxa"/>
          </w:tcPr>
          <w:p w14:paraId="19D2D995" w14:textId="77777777" w:rsidR="005A76C6" w:rsidRPr="00474E72" w:rsidRDefault="00ED675A" w:rsidP="00422F8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474E72">
              <w:rPr>
                <w:rFonts w:ascii="Arial" w:hAnsi="Arial" w:cs="Arial"/>
                <w:b/>
                <w:sz w:val="20"/>
                <w:szCs w:val="24"/>
              </w:rPr>
              <w:t>4</w:t>
            </w:r>
          </w:p>
        </w:tc>
      </w:tr>
      <w:tr w:rsidR="00EE5EF1" w:rsidRPr="00373CC4" w14:paraId="13254195" w14:textId="77777777" w:rsidTr="00422F85">
        <w:trPr>
          <w:trHeight w:val="390"/>
        </w:trPr>
        <w:tc>
          <w:tcPr>
            <w:tcW w:w="653" w:type="dxa"/>
          </w:tcPr>
          <w:p w14:paraId="01B19799" w14:textId="77777777" w:rsidR="00EE5EF1" w:rsidRPr="00373CC4" w:rsidRDefault="001C311D" w:rsidP="00422F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2" w:type="dxa"/>
          </w:tcPr>
          <w:p w14:paraId="7A4E6359" w14:textId="7F047824" w:rsidR="004A695A" w:rsidRPr="00701A0E" w:rsidRDefault="00071F84" w:rsidP="00422F85">
            <w:pPr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b/>
                <w:sz w:val="24"/>
                <w:szCs w:val="24"/>
                <w:lang w:val="sv-SE"/>
              </w:rPr>
              <w:t>Meningkatnya akuntabilitas kinerja pemerintah Kecamatan Bojonggambir</w:t>
            </w:r>
          </w:p>
        </w:tc>
        <w:tc>
          <w:tcPr>
            <w:tcW w:w="3196" w:type="dxa"/>
          </w:tcPr>
          <w:p w14:paraId="2C464585" w14:textId="2B1D9516" w:rsidR="00EE5EF1" w:rsidRPr="00701A0E" w:rsidRDefault="00071F84" w:rsidP="00422F85">
            <w:pPr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sz w:val="24"/>
                <w:szCs w:val="24"/>
                <w:lang w:val="sv-SE"/>
              </w:rPr>
              <w:t>Nilai Evaluasi Akuntabilitas Kinerja Instansi Pemerintah (AKIP) Kecamata</w:t>
            </w:r>
            <w:r w:rsidR="00A6232B">
              <w:rPr>
                <w:rFonts w:ascii="Arial" w:hAnsi="Arial" w:cs="Arial"/>
                <w:sz w:val="24"/>
                <w:szCs w:val="24"/>
                <w:lang w:val="sv-SE"/>
              </w:rPr>
              <w:t xml:space="preserve">n Bojonggambir </w:t>
            </w:r>
          </w:p>
        </w:tc>
        <w:tc>
          <w:tcPr>
            <w:tcW w:w="2265" w:type="dxa"/>
            <w:vAlign w:val="center"/>
          </w:tcPr>
          <w:p w14:paraId="1EE5C048" w14:textId="452F2CB5" w:rsidR="00080592" w:rsidRPr="00373CC4" w:rsidRDefault="003C6D8B" w:rsidP="00422F85">
            <w:pPr>
              <w:pStyle w:val="ListParagraph"/>
              <w:ind w:left="4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474E72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  <w:p w14:paraId="6F0E5023" w14:textId="0A770FF5" w:rsidR="00080592" w:rsidRPr="00373CC4" w:rsidRDefault="00B321D1" w:rsidP="00422F85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r w:rsidR="009B5CC6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="00CB6A28" w:rsidRPr="00373CC4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328B7" w:rsidRPr="00373CC4" w14:paraId="32429321" w14:textId="77777777" w:rsidTr="00422F85">
        <w:trPr>
          <w:trHeight w:val="390"/>
        </w:trPr>
        <w:tc>
          <w:tcPr>
            <w:tcW w:w="653" w:type="dxa"/>
          </w:tcPr>
          <w:p w14:paraId="1751B624" w14:textId="77777777" w:rsidR="009328B7" w:rsidRPr="00373CC4" w:rsidRDefault="00B321D1" w:rsidP="00422F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942" w:type="dxa"/>
          </w:tcPr>
          <w:p w14:paraId="394E22FB" w14:textId="20D03B71" w:rsidR="00071F84" w:rsidRPr="00701A0E" w:rsidRDefault="00071F84" w:rsidP="00422F85">
            <w:pPr>
              <w:rPr>
                <w:rFonts w:ascii="Arial" w:hAnsi="Arial" w:cs="Arial"/>
                <w:b/>
                <w:color w:val="000000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b/>
                <w:color w:val="000000"/>
                <w:sz w:val="24"/>
                <w:szCs w:val="24"/>
                <w:lang w:val="sv-SE"/>
              </w:rPr>
              <w:t>Meningkatnya profesionalitas penyelenggaraan pemerintah Kecamatan</w:t>
            </w:r>
          </w:p>
          <w:p w14:paraId="06E0DA14" w14:textId="14FEDA70" w:rsidR="004A695A" w:rsidRPr="00701A0E" w:rsidRDefault="00071F84" w:rsidP="00422F85">
            <w:pPr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b/>
                <w:sz w:val="24"/>
                <w:szCs w:val="24"/>
                <w:lang w:val="sv-SE"/>
              </w:rPr>
              <w:t>Bojonggambir</w:t>
            </w:r>
          </w:p>
        </w:tc>
        <w:tc>
          <w:tcPr>
            <w:tcW w:w="3196" w:type="dxa"/>
          </w:tcPr>
          <w:p w14:paraId="7B1AEA95" w14:textId="15219037" w:rsidR="009328B7" w:rsidRPr="00701A0E" w:rsidRDefault="00071F84" w:rsidP="00422F85">
            <w:pPr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sz w:val="24"/>
                <w:szCs w:val="24"/>
                <w:lang w:val="sv-SE"/>
              </w:rPr>
              <w:t>Indeks Kepuasan Masyarakat (IKM) Kecamatan Bojonggambir</w:t>
            </w:r>
          </w:p>
        </w:tc>
        <w:tc>
          <w:tcPr>
            <w:tcW w:w="2265" w:type="dxa"/>
            <w:vAlign w:val="center"/>
          </w:tcPr>
          <w:p w14:paraId="52A6549B" w14:textId="3CE414CD" w:rsidR="009328B7" w:rsidRPr="00373CC4" w:rsidRDefault="00071F84" w:rsidP="00422F85">
            <w:pPr>
              <w:pStyle w:val="ListParagraph"/>
              <w:ind w:left="4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474E72">
              <w:rPr>
                <w:rFonts w:ascii="Arial" w:hAnsi="Arial" w:cs="Arial"/>
                <w:sz w:val="24"/>
                <w:szCs w:val="24"/>
                <w:lang w:val="en-US"/>
              </w:rPr>
              <w:t>1,55</w:t>
            </w:r>
          </w:p>
          <w:p w14:paraId="5208AF86" w14:textId="62A98856" w:rsidR="009328B7" w:rsidRPr="00373CC4" w:rsidRDefault="00B321D1" w:rsidP="00422F85">
            <w:pPr>
              <w:rPr>
                <w:rFonts w:ascii="Arial" w:hAnsi="Arial" w:cs="Arial"/>
                <w:sz w:val="24"/>
                <w:szCs w:val="24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(BAIK)</w:t>
            </w:r>
          </w:p>
        </w:tc>
      </w:tr>
      <w:tr w:rsidR="00B7527C" w:rsidRPr="00373CC4" w14:paraId="15376F5F" w14:textId="77777777" w:rsidTr="00422F85">
        <w:trPr>
          <w:trHeight w:val="390"/>
        </w:trPr>
        <w:tc>
          <w:tcPr>
            <w:tcW w:w="653" w:type="dxa"/>
          </w:tcPr>
          <w:p w14:paraId="14F3AD53" w14:textId="40E4FA62" w:rsidR="00B7527C" w:rsidRPr="00373CC4" w:rsidRDefault="00061BBC" w:rsidP="00422F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942" w:type="dxa"/>
          </w:tcPr>
          <w:p w14:paraId="25819A69" w14:textId="100EA5A0" w:rsidR="004A695A" w:rsidRPr="00061BBC" w:rsidRDefault="00BD4B13" w:rsidP="00422F85">
            <w:pPr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061BBC">
              <w:rPr>
                <w:rFonts w:ascii="Arial" w:hAnsi="Arial" w:cs="Arial"/>
                <w:b/>
                <w:sz w:val="24"/>
                <w:szCs w:val="24"/>
                <w:lang w:val="sv-SE"/>
              </w:rPr>
              <w:t>Meningkatnya Koordinasi Wilayah Kecamatan Bojonggambir</w:t>
            </w:r>
          </w:p>
        </w:tc>
        <w:tc>
          <w:tcPr>
            <w:tcW w:w="3196" w:type="dxa"/>
          </w:tcPr>
          <w:p w14:paraId="780D6763" w14:textId="39258822" w:rsidR="00B7527C" w:rsidRPr="00701A0E" w:rsidRDefault="00BD4B13" w:rsidP="00422F85">
            <w:pPr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sz w:val="24"/>
                <w:szCs w:val="24"/>
                <w:lang w:val="sv-SE"/>
              </w:rPr>
              <w:t>Persentase gangguan Ketentraman dan Ketertiban Umum yang di tindaklanjuti</w:t>
            </w:r>
          </w:p>
        </w:tc>
        <w:tc>
          <w:tcPr>
            <w:tcW w:w="2265" w:type="dxa"/>
            <w:vAlign w:val="center"/>
          </w:tcPr>
          <w:p w14:paraId="3544387A" w14:textId="3CD93200" w:rsidR="00B7527C" w:rsidRPr="00373CC4" w:rsidRDefault="00515E33" w:rsidP="00422F85">
            <w:pPr>
              <w:pStyle w:val="ListParagraph"/>
              <w:ind w:left="4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100%</w:t>
            </w:r>
          </w:p>
        </w:tc>
      </w:tr>
      <w:tr w:rsidR="00B7527C" w:rsidRPr="00373CC4" w14:paraId="22DE94EB" w14:textId="77777777" w:rsidTr="00422F85">
        <w:trPr>
          <w:trHeight w:val="390"/>
        </w:trPr>
        <w:tc>
          <w:tcPr>
            <w:tcW w:w="653" w:type="dxa"/>
          </w:tcPr>
          <w:p w14:paraId="0AB85B31" w14:textId="21C87966" w:rsidR="00B7527C" w:rsidRPr="00373CC4" w:rsidRDefault="00061BBC" w:rsidP="00422F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2942" w:type="dxa"/>
          </w:tcPr>
          <w:p w14:paraId="3BEC6409" w14:textId="1CF4A1AD" w:rsidR="004A695A" w:rsidRPr="00061BBC" w:rsidRDefault="00BD4B13" w:rsidP="00422F85">
            <w:pPr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061BBC">
              <w:rPr>
                <w:rFonts w:ascii="Arial" w:hAnsi="Arial" w:cs="Arial"/>
                <w:b/>
                <w:sz w:val="24"/>
                <w:szCs w:val="24"/>
                <w:lang w:val="sv-SE"/>
              </w:rPr>
              <w:t>Meningkatnya Koordinasi Wilayah Kecamatan Bojonggambir</w:t>
            </w:r>
          </w:p>
        </w:tc>
        <w:tc>
          <w:tcPr>
            <w:tcW w:w="3196" w:type="dxa"/>
          </w:tcPr>
          <w:p w14:paraId="76C6866E" w14:textId="6786F8CA" w:rsidR="00B7527C" w:rsidRPr="00701A0E" w:rsidRDefault="009B5CC6" w:rsidP="00422F85">
            <w:pPr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sz w:val="24"/>
                <w:szCs w:val="24"/>
                <w:lang w:val="sv-SE"/>
              </w:rPr>
              <w:t xml:space="preserve">Persentase </w:t>
            </w:r>
            <w:r>
              <w:rPr>
                <w:rFonts w:ascii="Arial" w:hAnsi="Arial" w:cs="Arial"/>
                <w:sz w:val="24"/>
                <w:szCs w:val="24"/>
                <w:lang w:val="sv-SE"/>
              </w:rPr>
              <w:t>urusan Pemerintahan Umum yang di laksanakan sesuai penugasan Kepala Daerah</w:t>
            </w:r>
          </w:p>
        </w:tc>
        <w:tc>
          <w:tcPr>
            <w:tcW w:w="2265" w:type="dxa"/>
            <w:vAlign w:val="center"/>
          </w:tcPr>
          <w:p w14:paraId="39203002" w14:textId="77777777" w:rsidR="00B7527C" w:rsidRPr="00373CC4" w:rsidRDefault="008E61CB" w:rsidP="00422F85">
            <w:pPr>
              <w:pStyle w:val="ListParagraph"/>
              <w:ind w:left="4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="005015BB" w:rsidRPr="00373CC4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E30D2E" w:rsidRPr="00373CC4" w14:paraId="409DF685" w14:textId="77777777" w:rsidTr="00422F85">
        <w:trPr>
          <w:trHeight w:val="390"/>
        </w:trPr>
        <w:tc>
          <w:tcPr>
            <w:tcW w:w="653" w:type="dxa"/>
          </w:tcPr>
          <w:p w14:paraId="0FD03630" w14:textId="7082273C" w:rsidR="00E30D2E" w:rsidRDefault="00E30D2E" w:rsidP="00E30D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2942" w:type="dxa"/>
          </w:tcPr>
          <w:p w14:paraId="41BB8191" w14:textId="6FEB2650" w:rsidR="00E30D2E" w:rsidRPr="00061BBC" w:rsidRDefault="00E30D2E" w:rsidP="00E30D2E">
            <w:pPr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061BBC">
              <w:rPr>
                <w:rFonts w:ascii="Arial" w:hAnsi="Arial" w:cs="Arial"/>
                <w:b/>
                <w:sz w:val="24"/>
                <w:szCs w:val="24"/>
                <w:lang w:val="sv-SE"/>
              </w:rPr>
              <w:t>Meningkatnya Koordinasi Wilayah Kecamatan Bojonggambir</w:t>
            </w:r>
          </w:p>
        </w:tc>
        <w:tc>
          <w:tcPr>
            <w:tcW w:w="3196" w:type="dxa"/>
          </w:tcPr>
          <w:p w14:paraId="51665F02" w14:textId="569BD7C6" w:rsidR="00E30D2E" w:rsidRPr="00701A0E" w:rsidRDefault="00E30D2E" w:rsidP="00E30D2E">
            <w:pPr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701A0E">
              <w:rPr>
                <w:rFonts w:ascii="Arial" w:hAnsi="Arial" w:cs="Arial"/>
                <w:sz w:val="24"/>
                <w:szCs w:val="24"/>
                <w:lang w:val="sv-SE"/>
              </w:rPr>
              <w:t xml:space="preserve">Persentase </w:t>
            </w:r>
            <w:r>
              <w:rPr>
                <w:rFonts w:ascii="Arial" w:hAnsi="Arial" w:cs="Arial"/>
                <w:sz w:val="24"/>
                <w:szCs w:val="24"/>
                <w:lang w:val="sv-SE"/>
              </w:rPr>
              <w:t xml:space="preserve">tertib Administrasi sesuai Peraturan perundang Undangan </w:t>
            </w:r>
          </w:p>
        </w:tc>
        <w:tc>
          <w:tcPr>
            <w:tcW w:w="2265" w:type="dxa"/>
            <w:vAlign w:val="center"/>
          </w:tcPr>
          <w:p w14:paraId="5F57A691" w14:textId="17156A47" w:rsidR="00E30D2E" w:rsidRPr="00373CC4" w:rsidRDefault="00E30D2E" w:rsidP="00E30D2E">
            <w:pPr>
              <w:pStyle w:val="ListParagraph"/>
              <w:ind w:left="4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73CC4">
              <w:rPr>
                <w:rFonts w:ascii="Arial" w:hAnsi="Arial" w:cs="Arial"/>
                <w:sz w:val="24"/>
                <w:szCs w:val="24"/>
                <w:lang w:val="en-US"/>
              </w:rPr>
              <w:t>100%</w:t>
            </w:r>
          </w:p>
        </w:tc>
      </w:tr>
    </w:tbl>
    <w:p w14:paraId="218BE91F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0F7B162B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640"/>
        <w:gridCol w:w="1329"/>
      </w:tblGrid>
      <w:tr w:rsidR="00474E72" w14:paraId="2569FB4E" w14:textId="77777777" w:rsidTr="0010235D">
        <w:tc>
          <w:tcPr>
            <w:tcW w:w="5524" w:type="dxa"/>
          </w:tcPr>
          <w:p w14:paraId="36251F86" w14:textId="491A61BA" w:rsidR="00474E72" w:rsidRPr="00474E72" w:rsidRDefault="00474E72" w:rsidP="00474E72">
            <w:pPr>
              <w:spacing w:line="360" w:lineRule="auto"/>
              <w:ind w:right="-53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4E7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640" w:type="dxa"/>
          </w:tcPr>
          <w:p w14:paraId="49371A37" w14:textId="1423F7E9" w:rsidR="00474E72" w:rsidRPr="00474E72" w:rsidRDefault="00474E72" w:rsidP="00474E72">
            <w:pPr>
              <w:spacing w:line="360" w:lineRule="auto"/>
              <w:ind w:right="-53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74E7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329" w:type="dxa"/>
          </w:tcPr>
          <w:p w14:paraId="61F59535" w14:textId="0871D58E" w:rsidR="00474E72" w:rsidRPr="00474E72" w:rsidRDefault="00493A68" w:rsidP="00493A68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Ket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474E72" w14:paraId="3A0AF23E" w14:textId="77777777" w:rsidTr="0010235D">
        <w:tc>
          <w:tcPr>
            <w:tcW w:w="5524" w:type="dxa"/>
          </w:tcPr>
          <w:p w14:paraId="5288317D" w14:textId="7CCF7ADE" w:rsidR="00474E72" w:rsidRPr="00474E72" w:rsidRDefault="00474E72" w:rsidP="00474E72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>Program Penunjang Urusan Pemerintahan Daerah Kabupaten/Kota</w:t>
            </w:r>
          </w:p>
        </w:tc>
        <w:tc>
          <w:tcPr>
            <w:tcW w:w="2640" w:type="dxa"/>
          </w:tcPr>
          <w:p w14:paraId="125DB586" w14:textId="77777777" w:rsid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4DDF708F" w14:textId="019AD0BD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.           </w:t>
            </w:r>
            <w:r w:rsidR="0010235D">
              <w:rPr>
                <w:rFonts w:ascii="Arial" w:hAnsi="Arial" w:cs="Arial"/>
                <w:b/>
                <w:sz w:val="24"/>
                <w:szCs w:val="24"/>
                <w:lang w:val="en-US"/>
              </w:rPr>
              <w:t>182.502.200</w:t>
            </w:r>
          </w:p>
        </w:tc>
        <w:tc>
          <w:tcPr>
            <w:tcW w:w="1329" w:type="dxa"/>
          </w:tcPr>
          <w:p w14:paraId="0FEE0A39" w14:textId="77777777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4E72" w14:paraId="47704EEB" w14:textId="77777777" w:rsidTr="0010235D">
        <w:tc>
          <w:tcPr>
            <w:tcW w:w="5524" w:type="dxa"/>
          </w:tcPr>
          <w:p w14:paraId="00E76BAC" w14:textId="77777777" w:rsidR="00474E72" w:rsidRDefault="00474E72" w:rsidP="00474E72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 xml:space="preserve">Program Penyelenggaraan Pemerintahan </w:t>
            </w:r>
          </w:p>
          <w:p w14:paraId="4004752F" w14:textId="1C6C46DE" w:rsidR="00474E72" w:rsidRPr="00474E72" w:rsidRDefault="00474E72" w:rsidP="00474E72">
            <w:pPr>
              <w:pStyle w:val="ListParagraph"/>
              <w:spacing w:line="360" w:lineRule="auto"/>
              <w:ind w:right="-538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>Dan Pelayanan Publik</w:t>
            </w:r>
          </w:p>
        </w:tc>
        <w:tc>
          <w:tcPr>
            <w:tcW w:w="2640" w:type="dxa"/>
          </w:tcPr>
          <w:p w14:paraId="7B18BB98" w14:textId="77777777" w:rsid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106E9C" w14:textId="300997FE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            54.250.000</w:t>
            </w:r>
          </w:p>
        </w:tc>
        <w:tc>
          <w:tcPr>
            <w:tcW w:w="1329" w:type="dxa"/>
          </w:tcPr>
          <w:p w14:paraId="3F7004AE" w14:textId="77777777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4E72" w14:paraId="2DB0B539" w14:textId="77777777" w:rsidTr="0010235D">
        <w:tc>
          <w:tcPr>
            <w:tcW w:w="5524" w:type="dxa"/>
          </w:tcPr>
          <w:p w14:paraId="79B16CF8" w14:textId="7E9A037A" w:rsidR="00474E72" w:rsidRPr="00474E72" w:rsidRDefault="00474E72" w:rsidP="00474E72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>Program Koordinasi Ketentraman Dan Ketertiban Umum</w:t>
            </w:r>
          </w:p>
        </w:tc>
        <w:tc>
          <w:tcPr>
            <w:tcW w:w="2640" w:type="dxa"/>
          </w:tcPr>
          <w:p w14:paraId="3282319B" w14:textId="77777777" w:rsid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26AE5969" w14:textId="7EE1ABA1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.           195.375.000</w:t>
            </w:r>
          </w:p>
        </w:tc>
        <w:tc>
          <w:tcPr>
            <w:tcW w:w="1329" w:type="dxa"/>
          </w:tcPr>
          <w:p w14:paraId="09A8D99B" w14:textId="77777777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74E72" w14:paraId="1F63A140" w14:textId="77777777" w:rsidTr="0010235D">
        <w:tc>
          <w:tcPr>
            <w:tcW w:w="5524" w:type="dxa"/>
          </w:tcPr>
          <w:p w14:paraId="0763CBC2" w14:textId="11531ADF" w:rsidR="00474E72" w:rsidRPr="00474E72" w:rsidRDefault="00474E72" w:rsidP="00474E72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>Program Penyelenggaraan Urusan Pemerintahan Umum</w:t>
            </w:r>
          </w:p>
        </w:tc>
        <w:tc>
          <w:tcPr>
            <w:tcW w:w="2640" w:type="dxa"/>
          </w:tcPr>
          <w:p w14:paraId="257A5846" w14:textId="77777777" w:rsid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1A8C85C7" w14:textId="47B5D35C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.             25.000.000</w:t>
            </w:r>
          </w:p>
        </w:tc>
        <w:tc>
          <w:tcPr>
            <w:tcW w:w="1329" w:type="dxa"/>
          </w:tcPr>
          <w:p w14:paraId="1BF4F4E4" w14:textId="77777777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4E72" w14:paraId="3A5AFCBD" w14:textId="77777777" w:rsidTr="0010235D">
        <w:tc>
          <w:tcPr>
            <w:tcW w:w="5524" w:type="dxa"/>
          </w:tcPr>
          <w:p w14:paraId="582FD7AE" w14:textId="02E8CC03" w:rsidR="00474E72" w:rsidRPr="00474E72" w:rsidRDefault="00474E72" w:rsidP="00474E72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474E72">
              <w:rPr>
                <w:rFonts w:ascii="Arial" w:hAnsi="Arial" w:cs="Arial"/>
                <w:sz w:val="24"/>
                <w:szCs w:val="24"/>
                <w:lang w:val="sv-SE"/>
              </w:rPr>
              <w:t>Program Pembinaan Dan Pengawasan Pemerintahan Desa</w:t>
            </w:r>
          </w:p>
        </w:tc>
        <w:tc>
          <w:tcPr>
            <w:tcW w:w="2640" w:type="dxa"/>
          </w:tcPr>
          <w:p w14:paraId="5018AC08" w14:textId="77777777" w:rsid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72079A" w14:textId="619945D3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.             </w:t>
            </w:r>
            <w:r w:rsidRPr="000A2B84">
              <w:rPr>
                <w:rFonts w:ascii="Arial" w:hAnsi="Arial" w:cs="Arial"/>
                <w:b/>
                <w:sz w:val="24"/>
                <w:szCs w:val="24"/>
              </w:rPr>
              <w:t>30.125.000</w:t>
            </w:r>
          </w:p>
        </w:tc>
        <w:tc>
          <w:tcPr>
            <w:tcW w:w="1329" w:type="dxa"/>
          </w:tcPr>
          <w:p w14:paraId="379A6D2C" w14:textId="77777777" w:rsidR="00474E72" w:rsidRPr="00474E72" w:rsidRDefault="00474E72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5D" w14:paraId="6C83970E" w14:textId="77777777" w:rsidTr="0010235D">
        <w:tc>
          <w:tcPr>
            <w:tcW w:w="5524" w:type="dxa"/>
          </w:tcPr>
          <w:p w14:paraId="6BF051E5" w14:textId="0E074F1B" w:rsidR="0010235D" w:rsidRPr="00474E72" w:rsidRDefault="0010235D" w:rsidP="0010235D">
            <w:pPr>
              <w:pStyle w:val="ListParagraph"/>
              <w:spacing w:line="360" w:lineRule="auto"/>
              <w:ind w:right="-538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JUMLAH</w:t>
            </w:r>
          </w:p>
        </w:tc>
        <w:tc>
          <w:tcPr>
            <w:tcW w:w="2640" w:type="dxa"/>
          </w:tcPr>
          <w:p w14:paraId="7D82BBB1" w14:textId="327D5A8B" w:rsidR="0010235D" w:rsidRDefault="0010235D" w:rsidP="00474E72">
            <w:pPr>
              <w:spacing w:line="360" w:lineRule="auto"/>
              <w:ind w:right="-538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          487.252.200</w:t>
            </w:r>
          </w:p>
        </w:tc>
        <w:tc>
          <w:tcPr>
            <w:tcW w:w="1329" w:type="dxa"/>
          </w:tcPr>
          <w:p w14:paraId="1B677F19" w14:textId="77777777" w:rsidR="0010235D" w:rsidRPr="00474E72" w:rsidRDefault="0010235D" w:rsidP="00474E72">
            <w:pPr>
              <w:spacing w:line="360" w:lineRule="auto"/>
              <w:ind w:right="-53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0E232D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501D3058" w14:textId="77777777" w:rsidR="00BD4B13" w:rsidRPr="00373CC4" w:rsidRDefault="00BD4B13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426D0ADD" w14:textId="77777777" w:rsidR="00474E72" w:rsidRPr="00701A0E" w:rsidRDefault="00474E72" w:rsidP="00474E72">
      <w:pPr>
        <w:tabs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  <w:r w:rsidRPr="00701A0E">
        <w:rPr>
          <w:rFonts w:ascii="Arial" w:hAnsi="Arial" w:cs="Arial"/>
          <w:sz w:val="24"/>
          <w:szCs w:val="24"/>
          <w:lang w:val="sv-SE"/>
        </w:rPr>
        <w:tab/>
      </w:r>
      <w:r w:rsidRPr="00701A0E">
        <w:rPr>
          <w:rFonts w:ascii="Arial" w:hAnsi="Arial" w:cs="Arial"/>
          <w:b/>
          <w:sz w:val="24"/>
          <w:szCs w:val="24"/>
          <w:lang w:val="sv-SE"/>
        </w:rPr>
        <w:t xml:space="preserve">Singaparna, </w:t>
      </w:r>
      <w:r>
        <w:rPr>
          <w:rFonts w:ascii="Arial" w:hAnsi="Arial" w:cs="Arial"/>
          <w:b/>
          <w:sz w:val="24"/>
          <w:szCs w:val="24"/>
          <w:lang w:val="sv-SE"/>
        </w:rPr>
        <w:t xml:space="preserve">    Januari 2025</w:t>
      </w:r>
    </w:p>
    <w:p w14:paraId="6C46A2D0" w14:textId="77777777" w:rsidR="00474E72" w:rsidRPr="00701A0E" w:rsidRDefault="00474E72" w:rsidP="00474E72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ab/>
        <w:t>Pihak Kedua</w:t>
      </w:r>
      <w:r w:rsidRPr="00701A0E">
        <w:rPr>
          <w:rFonts w:ascii="Arial" w:hAnsi="Arial" w:cs="Arial"/>
          <w:b/>
          <w:sz w:val="24"/>
          <w:szCs w:val="24"/>
          <w:lang w:val="sv-SE"/>
        </w:rPr>
        <w:tab/>
        <w:t>Pihak Pertama</w:t>
      </w:r>
    </w:p>
    <w:p w14:paraId="0ED52B78" w14:textId="5EB91FC4" w:rsidR="00474E72" w:rsidRPr="00701A0E" w:rsidRDefault="00474E72" w:rsidP="00474E72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ab/>
      </w:r>
      <w:r w:rsidRPr="00701A0E">
        <w:rPr>
          <w:rFonts w:ascii="Arial" w:hAnsi="Arial" w:cs="Arial"/>
          <w:b/>
          <w:sz w:val="24"/>
          <w:szCs w:val="24"/>
          <w:lang w:val="sv-SE"/>
        </w:rPr>
        <w:tab/>
      </w:r>
    </w:p>
    <w:p w14:paraId="22F15590" w14:textId="77777777" w:rsidR="00474E72" w:rsidRPr="00701A0E" w:rsidRDefault="00474E72" w:rsidP="00474E72">
      <w:pPr>
        <w:tabs>
          <w:tab w:val="center" w:pos="1985"/>
          <w:tab w:val="center" w:pos="7655"/>
        </w:tabs>
        <w:spacing w:after="0" w:line="360" w:lineRule="auto"/>
        <w:rPr>
          <w:rFonts w:ascii="Arial" w:hAnsi="Arial" w:cs="Arial"/>
          <w:b/>
          <w:sz w:val="24"/>
          <w:szCs w:val="24"/>
          <w:lang w:val="sv-SE"/>
        </w:rPr>
      </w:pPr>
    </w:p>
    <w:p w14:paraId="1F6C4D48" w14:textId="77777777" w:rsidR="00474E72" w:rsidRDefault="00474E72" w:rsidP="00474E72">
      <w:pPr>
        <w:tabs>
          <w:tab w:val="center" w:pos="1418"/>
          <w:tab w:val="center" w:pos="7088"/>
        </w:tabs>
        <w:spacing w:after="0" w:line="240" w:lineRule="auto"/>
        <w:ind w:right="-255"/>
        <w:rPr>
          <w:rFonts w:ascii="Arial" w:hAnsi="Arial" w:cs="Arial"/>
          <w:b/>
          <w:sz w:val="24"/>
          <w:szCs w:val="24"/>
          <w:u w:val="single"/>
        </w:rPr>
      </w:pPr>
      <w:r w:rsidRPr="00701A0E">
        <w:rPr>
          <w:rFonts w:ascii="Arial" w:hAnsi="Arial" w:cs="Arial"/>
          <w:b/>
          <w:sz w:val="24"/>
          <w:szCs w:val="24"/>
          <w:lang w:val="sv-SE"/>
        </w:rPr>
        <w:t xml:space="preserve">           </w:t>
      </w:r>
      <w:r w:rsidRPr="00422F85">
        <w:rPr>
          <w:rFonts w:ascii="Arial" w:hAnsi="Arial" w:cs="Arial"/>
          <w:b/>
          <w:sz w:val="24"/>
          <w:szCs w:val="24"/>
          <w:u w:val="single"/>
          <w:lang w:val="en-US"/>
        </w:rPr>
        <w:t>ADE SUGIANTO, S. IP</w:t>
      </w:r>
      <w:r w:rsidRPr="00422F85">
        <w:rPr>
          <w:rFonts w:ascii="Arial" w:hAnsi="Arial" w:cs="Arial"/>
          <w:b/>
          <w:sz w:val="24"/>
          <w:szCs w:val="24"/>
        </w:rPr>
        <w:tab/>
        <w:t xml:space="preserve">                 </w:t>
      </w:r>
      <w:r>
        <w:rPr>
          <w:rFonts w:ascii="Arial" w:hAnsi="Arial" w:cs="Arial"/>
          <w:b/>
          <w:sz w:val="24"/>
          <w:szCs w:val="24"/>
          <w:u w:val="single"/>
        </w:rPr>
        <w:t>EDI MULYANA, A. Ks</w:t>
      </w:r>
    </w:p>
    <w:p w14:paraId="18DD8013" w14:textId="77777777" w:rsidR="00474E72" w:rsidRPr="00CD6B2C" w:rsidRDefault="00474E72" w:rsidP="00474E72">
      <w:pPr>
        <w:tabs>
          <w:tab w:val="left" w:pos="7088"/>
        </w:tabs>
        <w:spacing w:after="0" w:line="240" w:lineRule="auto"/>
        <w:ind w:right="-255"/>
        <w:rPr>
          <w:rFonts w:ascii="Arial" w:hAnsi="Arial" w:cs="Arial"/>
          <w:bCs/>
          <w:sz w:val="24"/>
          <w:szCs w:val="24"/>
          <w:lang w:val="sv-SE"/>
        </w:rPr>
      </w:pPr>
      <w:r w:rsidRPr="009E4FF6">
        <w:rPr>
          <w:rFonts w:ascii="Arial" w:hAnsi="Arial" w:cs="Arial"/>
          <w:bCs/>
          <w:sz w:val="24"/>
          <w:szCs w:val="24"/>
        </w:rPr>
        <w:tab/>
      </w:r>
      <w:r w:rsidRPr="00493A68">
        <w:rPr>
          <w:rFonts w:ascii="Arial" w:hAnsi="Arial" w:cs="Arial"/>
          <w:bCs/>
          <w:szCs w:val="24"/>
          <w:lang w:val="sv-SE"/>
        </w:rPr>
        <w:t>Pembina Tk.I</w:t>
      </w:r>
    </w:p>
    <w:p w14:paraId="0487263B" w14:textId="77777777" w:rsidR="00474E72" w:rsidRPr="00493A68" w:rsidRDefault="00474E72" w:rsidP="00474E72">
      <w:pPr>
        <w:spacing w:line="240" w:lineRule="auto"/>
        <w:rPr>
          <w:rFonts w:ascii="Times New Roman" w:eastAsia="Times New Roman" w:hAnsi="Times New Roman" w:cs="Times New Roman"/>
          <w:bCs/>
          <w:lang w:val="sv-SE"/>
        </w:rPr>
      </w:pP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</w:r>
      <w:r w:rsidRPr="00CD6B2C">
        <w:rPr>
          <w:rFonts w:ascii="Arial" w:hAnsi="Arial" w:cs="Arial"/>
          <w:b/>
          <w:sz w:val="24"/>
          <w:szCs w:val="24"/>
          <w:lang w:val="sv-SE"/>
        </w:rPr>
        <w:tab/>
        <w:t xml:space="preserve">     </w:t>
      </w:r>
      <w:r w:rsidRPr="00493A68">
        <w:rPr>
          <w:rFonts w:ascii="Arial" w:hAnsi="Arial" w:cs="Arial"/>
          <w:sz w:val="24"/>
          <w:szCs w:val="24"/>
          <w:lang w:val="sv-SE"/>
        </w:rPr>
        <w:t xml:space="preserve">NIP. </w:t>
      </w:r>
      <w:r w:rsidRPr="00493A68">
        <w:rPr>
          <w:rFonts w:ascii="Arial" w:eastAsia="Times New Roman" w:hAnsi="Arial" w:cs="Arial"/>
          <w:bCs/>
          <w:sz w:val="24"/>
          <w:szCs w:val="24"/>
          <w:lang w:val="sv-SE"/>
        </w:rPr>
        <w:t>19680905 199201 1 001</w:t>
      </w:r>
    </w:p>
    <w:p w14:paraId="4FD26A4B" w14:textId="77777777" w:rsidR="00474E72" w:rsidRPr="008448E3" w:rsidRDefault="00474E72" w:rsidP="00474E72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b/>
          <w:sz w:val="24"/>
          <w:szCs w:val="24"/>
          <w:lang w:val="id-ID"/>
        </w:rPr>
      </w:pPr>
    </w:p>
    <w:p w14:paraId="56449650" w14:textId="77777777" w:rsidR="00474E72" w:rsidRDefault="00474E72" w:rsidP="00474E72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lang w:val="sv-SE"/>
        </w:rPr>
      </w:pPr>
    </w:p>
    <w:p w14:paraId="20475774" w14:textId="77777777" w:rsidR="00474E72" w:rsidRPr="00701A0E" w:rsidRDefault="00474E72" w:rsidP="00474E72">
      <w:pPr>
        <w:tabs>
          <w:tab w:val="center" w:pos="1418"/>
        </w:tabs>
        <w:spacing w:after="0" w:line="360" w:lineRule="auto"/>
        <w:ind w:right="-255"/>
        <w:rPr>
          <w:rFonts w:ascii="Arial" w:hAnsi="Arial" w:cs="Arial"/>
          <w:lang w:val="sv-SE"/>
        </w:rPr>
      </w:pPr>
    </w:p>
    <w:p w14:paraId="0AD47D55" w14:textId="77777777" w:rsidR="00BD4B13" w:rsidRPr="00373CC4" w:rsidRDefault="00BD4B13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14D8E5CC" w14:textId="77777777" w:rsidR="00BD4B13" w:rsidRPr="00373CC4" w:rsidRDefault="00BD4B13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396827A0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6BC4FA64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7EC6D0ED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2C4A0504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2EAF3A1A" w14:textId="77777777" w:rsidR="008E61CB" w:rsidRPr="00373CC4" w:rsidRDefault="008E61CB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  <w:lang w:val="en-US"/>
        </w:rPr>
      </w:pPr>
    </w:p>
    <w:p w14:paraId="33C78EBA" w14:textId="77777777" w:rsidR="00422F85" w:rsidRDefault="00422F85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3F560CD9" w14:textId="77777777" w:rsidR="00B00BE5" w:rsidRDefault="00B00BE5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6A54DD6C" w14:textId="77777777" w:rsidR="00B00BE5" w:rsidRDefault="00B00BE5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507392BF" w14:textId="77777777" w:rsidR="00B00BE5" w:rsidRDefault="00B00BE5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0E6D252F" w14:textId="77777777" w:rsidR="00B00BE5" w:rsidRDefault="00B00BE5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p w14:paraId="0A67BEC7" w14:textId="77777777" w:rsidR="000A2B84" w:rsidRDefault="000A2B84" w:rsidP="0076249B">
      <w:pPr>
        <w:spacing w:after="0" w:line="360" w:lineRule="auto"/>
        <w:ind w:right="-538"/>
        <w:rPr>
          <w:rFonts w:ascii="Arial" w:hAnsi="Arial" w:cs="Arial"/>
          <w:sz w:val="24"/>
          <w:szCs w:val="24"/>
        </w:rPr>
      </w:pPr>
    </w:p>
    <w:sectPr w:rsidR="000A2B84" w:rsidSect="00474E72">
      <w:pgSz w:w="12240" w:h="20160" w:code="5"/>
      <w:pgMar w:top="1134" w:right="1134" w:bottom="107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417E0"/>
    <w:multiLevelType w:val="hybridMultilevel"/>
    <w:tmpl w:val="A53EDFD4"/>
    <w:lvl w:ilvl="0" w:tplc="0F42CA9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092345DF"/>
    <w:multiLevelType w:val="hybridMultilevel"/>
    <w:tmpl w:val="33A47FE8"/>
    <w:lvl w:ilvl="0" w:tplc="7AA21C1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0D496642"/>
    <w:multiLevelType w:val="hybridMultilevel"/>
    <w:tmpl w:val="823E2A7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A3A77"/>
    <w:multiLevelType w:val="hybridMultilevel"/>
    <w:tmpl w:val="A000A134"/>
    <w:lvl w:ilvl="0" w:tplc="E20A2F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7678E"/>
    <w:multiLevelType w:val="hybridMultilevel"/>
    <w:tmpl w:val="F6EEA432"/>
    <w:lvl w:ilvl="0" w:tplc="FF4E07C2">
      <w:start w:val="3"/>
      <w:numFmt w:val="bullet"/>
      <w:lvlText w:val="-"/>
      <w:lvlJc w:val="left"/>
      <w:pPr>
        <w:ind w:left="356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5" w15:restartNumberingAfterBreak="0">
    <w:nsid w:val="60380DF1"/>
    <w:multiLevelType w:val="hybridMultilevel"/>
    <w:tmpl w:val="C9184286"/>
    <w:lvl w:ilvl="0" w:tplc="2C3EC1A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671C7CF6"/>
    <w:multiLevelType w:val="hybridMultilevel"/>
    <w:tmpl w:val="F1FC1258"/>
    <w:lvl w:ilvl="0" w:tplc="D6229614">
      <w:start w:val="1"/>
      <w:numFmt w:val="decimalZero"/>
      <w:lvlText w:val="%1"/>
      <w:lvlJc w:val="left"/>
      <w:pPr>
        <w:ind w:left="1980" w:hanging="16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72295"/>
    <w:multiLevelType w:val="hybridMultilevel"/>
    <w:tmpl w:val="DB02896C"/>
    <w:lvl w:ilvl="0" w:tplc="FABC969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574"/>
    <w:rsid w:val="00020932"/>
    <w:rsid w:val="00021103"/>
    <w:rsid w:val="00025185"/>
    <w:rsid w:val="0003346F"/>
    <w:rsid w:val="0006161B"/>
    <w:rsid w:val="00061BBC"/>
    <w:rsid w:val="00066611"/>
    <w:rsid w:val="00071F84"/>
    <w:rsid w:val="00077D52"/>
    <w:rsid w:val="00080592"/>
    <w:rsid w:val="00085BD8"/>
    <w:rsid w:val="0009599E"/>
    <w:rsid w:val="0009608B"/>
    <w:rsid w:val="000A1B90"/>
    <w:rsid w:val="000A2B84"/>
    <w:rsid w:val="000B0159"/>
    <w:rsid w:val="000C30F9"/>
    <w:rsid w:val="000C3681"/>
    <w:rsid w:val="000C6DDD"/>
    <w:rsid w:val="000F5A92"/>
    <w:rsid w:val="0010235D"/>
    <w:rsid w:val="00104B57"/>
    <w:rsid w:val="00107742"/>
    <w:rsid w:val="0011500D"/>
    <w:rsid w:val="001204CE"/>
    <w:rsid w:val="00125E06"/>
    <w:rsid w:val="0014472E"/>
    <w:rsid w:val="00160FD5"/>
    <w:rsid w:val="00161F30"/>
    <w:rsid w:val="00166C24"/>
    <w:rsid w:val="00175EB3"/>
    <w:rsid w:val="0018271E"/>
    <w:rsid w:val="00190DFC"/>
    <w:rsid w:val="00192659"/>
    <w:rsid w:val="001B1798"/>
    <w:rsid w:val="001C1EFE"/>
    <w:rsid w:val="001C311D"/>
    <w:rsid w:val="001D0DD9"/>
    <w:rsid w:val="001E549B"/>
    <w:rsid w:val="001E6EC5"/>
    <w:rsid w:val="001F15EA"/>
    <w:rsid w:val="002050D0"/>
    <w:rsid w:val="0022501A"/>
    <w:rsid w:val="0022619B"/>
    <w:rsid w:val="00231031"/>
    <w:rsid w:val="00235574"/>
    <w:rsid w:val="00246BAA"/>
    <w:rsid w:val="00273770"/>
    <w:rsid w:val="00276600"/>
    <w:rsid w:val="00282922"/>
    <w:rsid w:val="002A0A43"/>
    <w:rsid w:val="002C4ADF"/>
    <w:rsid w:val="002D29A4"/>
    <w:rsid w:val="002D3291"/>
    <w:rsid w:val="002E45BC"/>
    <w:rsid w:val="002E5726"/>
    <w:rsid w:val="00305921"/>
    <w:rsid w:val="00310FC7"/>
    <w:rsid w:val="00321F46"/>
    <w:rsid w:val="0032650B"/>
    <w:rsid w:val="00330BAB"/>
    <w:rsid w:val="00371482"/>
    <w:rsid w:val="00373CC4"/>
    <w:rsid w:val="00374843"/>
    <w:rsid w:val="0038073F"/>
    <w:rsid w:val="00385A47"/>
    <w:rsid w:val="003866ED"/>
    <w:rsid w:val="003B26BE"/>
    <w:rsid w:val="003B2FD0"/>
    <w:rsid w:val="003B44DA"/>
    <w:rsid w:val="003B4552"/>
    <w:rsid w:val="003C33AE"/>
    <w:rsid w:val="003C6D8B"/>
    <w:rsid w:val="003D22CF"/>
    <w:rsid w:val="003D5423"/>
    <w:rsid w:val="003E7224"/>
    <w:rsid w:val="003F2A65"/>
    <w:rsid w:val="003F71F7"/>
    <w:rsid w:val="00417B4F"/>
    <w:rsid w:val="00422F85"/>
    <w:rsid w:val="004269FD"/>
    <w:rsid w:val="004343A4"/>
    <w:rsid w:val="00441FE2"/>
    <w:rsid w:val="00443B39"/>
    <w:rsid w:val="0045136F"/>
    <w:rsid w:val="00474E72"/>
    <w:rsid w:val="00487507"/>
    <w:rsid w:val="00491696"/>
    <w:rsid w:val="004934DA"/>
    <w:rsid w:val="00493A68"/>
    <w:rsid w:val="004953F1"/>
    <w:rsid w:val="004A2EDF"/>
    <w:rsid w:val="004A695A"/>
    <w:rsid w:val="004A6DF0"/>
    <w:rsid w:val="004A7BF6"/>
    <w:rsid w:val="004C016C"/>
    <w:rsid w:val="004C2A43"/>
    <w:rsid w:val="004C3EC9"/>
    <w:rsid w:val="004D1255"/>
    <w:rsid w:val="004D4C58"/>
    <w:rsid w:val="004E2E9B"/>
    <w:rsid w:val="004E673B"/>
    <w:rsid w:val="004E77AB"/>
    <w:rsid w:val="004F5611"/>
    <w:rsid w:val="005015BB"/>
    <w:rsid w:val="005112C1"/>
    <w:rsid w:val="00515E33"/>
    <w:rsid w:val="00516318"/>
    <w:rsid w:val="005171CE"/>
    <w:rsid w:val="0053299C"/>
    <w:rsid w:val="00535D8F"/>
    <w:rsid w:val="00545BB5"/>
    <w:rsid w:val="00546043"/>
    <w:rsid w:val="00552F78"/>
    <w:rsid w:val="00561CCE"/>
    <w:rsid w:val="00562630"/>
    <w:rsid w:val="00562A5B"/>
    <w:rsid w:val="0056763D"/>
    <w:rsid w:val="00582A88"/>
    <w:rsid w:val="005843F8"/>
    <w:rsid w:val="005862E0"/>
    <w:rsid w:val="005970FA"/>
    <w:rsid w:val="005A36EC"/>
    <w:rsid w:val="005A4ED9"/>
    <w:rsid w:val="005A5317"/>
    <w:rsid w:val="005A76C6"/>
    <w:rsid w:val="005C0AAF"/>
    <w:rsid w:val="005C4E41"/>
    <w:rsid w:val="005D0B2D"/>
    <w:rsid w:val="005E6D46"/>
    <w:rsid w:val="005F2E0B"/>
    <w:rsid w:val="005F3259"/>
    <w:rsid w:val="006409A0"/>
    <w:rsid w:val="00645276"/>
    <w:rsid w:val="00652E62"/>
    <w:rsid w:val="00653F5C"/>
    <w:rsid w:val="00661743"/>
    <w:rsid w:val="006824E3"/>
    <w:rsid w:val="006A01DC"/>
    <w:rsid w:val="006A565F"/>
    <w:rsid w:val="006A65FD"/>
    <w:rsid w:val="006B39B9"/>
    <w:rsid w:val="006B6EA4"/>
    <w:rsid w:val="006B7CEA"/>
    <w:rsid w:val="006D451A"/>
    <w:rsid w:val="006E37D1"/>
    <w:rsid w:val="006F3700"/>
    <w:rsid w:val="00701A0E"/>
    <w:rsid w:val="00713717"/>
    <w:rsid w:val="0072171C"/>
    <w:rsid w:val="007440A7"/>
    <w:rsid w:val="00747121"/>
    <w:rsid w:val="0076249B"/>
    <w:rsid w:val="0076311A"/>
    <w:rsid w:val="007674CF"/>
    <w:rsid w:val="00783FB1"/>
    <w:rsid w:val="007868BE"/>
    <w:rsid w:val="00791A3C"/>
    <w:rsid w:val="00794870"/>
    <w:rsid w:val="007A1A36"/>
    <w:rsid w:val="007A4DDF"/>
    <w:rsid w:val="007A5BE6"/>
    <w:rsid w:val="007B3227"/>
    <w:rsid w:val="007B6A61"/>
    <w:rsid w:val="007C7613"/>
    <w:rsid w:val="00804F5B"/>
    <w:rsid w:val="008110C5"/>
    <w:rsid w:val="008146F9"/>
    <w:rsid w:val="00826FEE"/>
    <w:rsid w:val="00832C44"/>
    <w:rsid w:val="0084485A"/>
    <w:rsid w:val="008448E3"/>
    <w:rsid w:val="00852C15"/>
    <w:rsid w:val="00853BCE"/>
    <w:rsid w:val="0085644A"/>
    <w:rsid w:val="00863208"/>
    <w:rsid w:val="008713D8"/>
    <w:rsid w:val="008A0604"/>
    <w:rsid w:val="008C67A9"/>
    <w:rsid w:val="008E0A0E"/>
    <w:rsid w:val="008E61CB"/>
    <w:rsid w:val="008F257A"/>
    <w:rsid w:val="008F68F0"/>
    <w:rsid w:val="008F6EE8"/>
    <w:rsid w:val="009057A7"/>
    <w:rsid w:val="00911AD1"/>
    <w:rsid w:val="00914D0D"/>
    <w:rsid w:val="00915786"/>
    <w:rsid w:val="009200F1"/>
    <w:rsid w:val="00920331"/>
    <w:rsid w:val="009208D8"/>
    <w:rsid w:val="009231C3"/>
    <w:rsid w:val="00923332"/>
    <w:rsid w:val="009328B7"/>
    <w:rsid w:val="0093546C"/>
    <w:rsid w:val="00940F77"/>
    <w:rsid w:val="00945E00"/>
    <w:rsid w:val="00960C96"/>
    <w:rsid w:val="00961353"/>
    <w:rsid w:val="00966D0D"/>
    <w:rsid w:val="0096713E"/>
    <w:rsid w:val="0098219B"/>
    <w:rsid w:val="009A0615"/>
    <w:rsid w:val="009A39AB"/>
    <w:rsid w:val="009A6CCE"/>
    <w:rsid w:val="009B1AB3"/>
    <w:rsid w:val="009B2430"/>
    <w:rsid w:val="009B5CC6"/>
    <w:rsid w:val="009C08E3"/>
    <w:rsid w:val="009C4D5F"/>
    <w:rsid w:val="009D4770"/>
    <w:rsid w:val="009E4FF6"/>
    <w:rsid w:val="009E716F"/>
    <w:rsid w:val="009F106D"/>
    <w:rsid w:val="00A0015F"/>
    <w:rsid w:val="00A23235"/>
    <w:rsid w:val="00A42A5C"/>
    <w:rsid w:val="00A45B71"/>
    <w:rsid w:val="00A47E63"/>
    <w:rsid w:val="00A6232B"/>
    <w:rsid w:val="00A70F54"/>
    <w:rsid w:val="00A85DFC"/>
    <w:rsid w:val="00A90926"/>
    <w:rsid w:val="00AA6642"/>
    <w:rsid w:val="00AA7CFB"/>
    <w:rsid w:val="00AB38E2"/>
    <w:rsid w:val="00AC6495"/>
    <w:rsid w:val="00AC7B1C"/>
    <w:rsid w:val="00AD42D1"/>
    <w:rsid w:val="00AD7AE6"/>
    <w:rsid w:val="00AE5815"/>
    <w:rsid w:val="00B00BE5"/>
    <w:rsid w:val="00B02515"/>
    <w:rsid w:val="00B07CC8"/>
    <w:rsid w:val="00B11DFC"/>
    <w:rsid w:val="00B12F90"/>
    <w:rsid w:val="00B131F8"/>
    <w:rsid w:val="00B177CE"/>
    <w:rsid w:val="00B23677"/>
    <w:rsid w:val="00B23F3B"/>
    <w:rsid w:val="00B321D1"/>
    <w:rsid w:val="00B32B55"/>
    <w:rsid w:val="00B51943"/>
    <w:rsid w:val="00B53024"/>
    <w:rsid w:val="00B609D3"/>
    <w:rsid w:val="00B63C3E"/>
    <w:rsid w:val="00B64BC3"/>
    <w:rsid w:val="00B65E55"/>
    <w:rsid w:val="00B72006"/>
    <w:rsid w:val="00B7527C"/>
    <w:rsid w:val="00B7791E"/>
    <w:rsid w:val="00B821CD"/>
    <w:rsid w:val="00BA2C7E"/>
    <w:rsid w:val="00BB154C"/>
    <w:rsid w:val="00BB3355"/>
    <w:rsid w:val="00BC3EE4"/>
    <w:rsid w:val="00BD0689"/>
    <w:rsid w:val="00BD4B13"/>
    <w:rsid w:val="00BE24A9"/>
    <w:rsid w:val="00BE2A5C"/>
    <w:rsid w:val="00BF0AED"/>
    <w:rsid w:val="00BF783F"/>
    <w:rsid w:val="00C01DD8"/>
    <w:rsid w:val="00C04388"/>
    <w:rsid w:val="00C06274"/>
    <w:rsid w:val="00C15427"/>
    <w:rsid w:val="00C201AB"/>
    <w:rsid w:val="00C22B11"/>
    <w:rsid w:val="00C2784F"/>
    <w:rsid w:val="00C371F2"/>
    <w:rsid w:val="00C51DCC"/>
    <w:rsid w:val="00C86AFE"/>
    <w:rsid w:val="00CA5E66"/>
    <w:rsid w:val="00CA7167"/>
    <w:rsid w:val="00CB29BA"/>
    <w:rsid w:val="00CB6A28"/>
    <w:rsid w:val="00CD2CB4"/>
    <w:rsid w:val="00CD6B2C"/>
    <w:rsid w:val="00D0204F"/>
    <w:rsid w:val="00D02C4A"/>
    <w:rsid w:val="00D07559"/>
    <w:rsid w:val="00D212CC"/>
    <w:rsid w:val="00D213A6"/>
    <w:rsid w:val="00D255E8"/>
    <w:rsid w:val="00D31A29"/>
    <w:rsid w:val="00D33F7B"/>
    <w:rsid w:val="00D51CC4"/>
    <w:rsid w:val="00D61542"/>
    <w:rsid w:val="00D61F02"/>
    <w:rsid w:val="00D63C28"/>
    <w:rsid w:val="00D75332"/>
    <w:rsid w:val="00D86134"/>
    <w:rsid w:val="00D96E62"/>
    <w:rsid w:val="00DA1DEC"/>
    <w:rsid w:val="00DA563E"/>
    <w:rsid w:val="00DA7366"/>
    <w:rsid w:val="00DB047D"/>
    <w:rsid w:val="00DB6998"/>
    <w:rsid w:val="00DC15C7"/>
    <w:rsid w:val="00DD0CF5"/>
    <w:rsid w:val="00DD7000"/>
    <w:rsid w:val="00DE0B5A"/>
    <w:rsid w:val="00DE4A85"/>
    <w:rsid w:val="00DE798D"/>
    <w:rsid w:val="00DF0A24"/>
    <w:rsid w:val="00DF1E75"/>
    <w:rsid w:val="00DF3C87"/>
    <w:rsid w:val="00DF5F2F"/>
    <w:rsid w:val="00DF721B"/>
    <w:rsid w:val="00E13DDE"/>
    <w:rsid w:val="00E1503C"/>
    <w:rsid w:val="00E23633"/>
    <w:rsid w:val="00E2418E"/>
    <w:rsid w:val="00E30D2E"/>
    <w:rsid w:val="00E5266C"/>
    <w:rsid w:val="00E63CF6"/>
    <w:rsid w:val="00E84B46"/>
    <w:rsid w:val="00E84CC6"/>
    <w:rsid w:val="00EB1D0C"/>
    <w:rsid w:val="00EB631E"/>
    <w:rsid w:val="00ED675A"/>
    <w:rsid w:val="00EE426A"/>
    <w:rsid w:val="00EE586B"/>
    <w:rsid w:val="00EE5EF1"/>
    <w:rsid w:val="00EE69EB"/>
    <w:rsid w:val="00EE7A30"/>
    <w:rsid w:val="00EF36D1"/>
    <w:rsid w:val="00F14C6C"/>
    <w:rsid w:val="00F332A1"/>
    <w:rsid w:val="00F35401"/>
    <w:rsid w:val="00F3576A"/>
    <w:rsid w:val="00F463FF"/>
    <w:rsid w:val="00F51166"/>
    <w:rsid w:val="00F52759"/>
    <w:rsid w:val="00F718A1"/>
    <w:rsid w:val="00F87633"/>
    <w:rsid w:val="00F9101C"/>
    <w:rsid w:val="00F9533F"/>
    <w:rsid w:val="00FA49CC"/>
    <w:rsid w:val="00FA4C20"/>
    <w:rsid w:val="00FA56A7"/>
    <w:rsid w:val="00FA6024"/>
    <w:rsid w:val="00FA6B76"/>
    <w:rsid w:val="00FB711E"/>
    <w:rsid w:val="00FB74F8"/>
    <w:rsid w:val="00FC32E4"/>
    <w:rsid w:val="00FD43D7"/>
    <w:rsid w:val="00FD67FD"/>
    <w:rsid w:val="00FD7E15"/>
    <w:rsid w:val="00FE2D46"/>
    <w:rsid w:val="00FF0905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CB704"/>
  <w15:docId w15:val="{8447C298-7422-4A73-96CB-FD89B4AE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EF36D1"/>
    <w:rPr>
      <w:rFonts w:eastAsiaTheme="minorHAnsi"/>
      <w:lang w:eastAsia="en-US"/>
    </w:rPr>
  </w:style>
  <w:style w:type="paragraph" w:styleId="NoSpacing">
    <w:name w:val="No Spacing"/>
    <w:link w:val="NoSpacingChar"/>
    <w:uiPriority w:val="1"/>
    <w:qFormat/>
    <w:rsid w:val="00EF36D1"/>
    <w:pPr>
      <w:spacing w:after="0" w:line="240" w:lineRule="auto"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5A76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805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35940-B770-4685-BCBF-A4378D32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AXIOO</cp:lastModifiedBy>
  <cp:revision>40</cp:revision>
  <cp:lastPrinted>2025-02-24T03:33:00Z</cp:lastPrinted>
  <dcterms:created xsi:type="dcterms:W3CDTF">2024-01-08T01:51:00Z</dcterms:created>
  <dcterms:modified xsi:type="dcterms:W3CDTF">2025-02-24T03:35:00Z</dcterms:modified>
</cp:coreProperties>
</file>